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EB35" w14:textId="7D0F54AE" w:rsidR="00BC297B" w:rsidRDefault="00000000" w:rsidP="00B87DEB">
      <w:pPr>
        <w:tabs>
          <w:tab w:val="left" w:pos="5400"/>
        </w:tabs>
        <w:spacing w:after="0" w:line="240" w:lineRule="auto"/>
        <w:ind w:right="360"/>
      </w:pPr>
      <w:r>
        <w:rPr>
          <w:noProof/>
        </w:rPr>
        <w:pict w14:anchorId="2A1FF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8pt;margin-top:-94.85pt;width:88pt;height:87.4pt;z-index:1;mso-wrap-edited:f" wrapcoords="-184 0 -184 8861 2215 11630 2030 12553 1292 14769 0 14769 -184 14953 -184 21230 21230 21230 21600 20676 21600 14769 21230 11815 19384 8676 21230 6461 21046 923 20676 0 -184 0">
            <v:imagedata r:id="rId7" o:title=""/>
            <w10:wrap type="through"/>
          </v:shape>
        </w:pict>
      </w:r>
    </w:p>
    <w:p w14:paraId="766EE649" w14:textId="085431EE" w:rsidR="00A73CA4" w:rsidRPr="002D3A5B" w:rsidRDefault="00A73CA4" w:rsidP="002D3A5B">
      <w:pPr>
        <w:tabs>
          <w:tab w:val="left" w:pos="5760"/>
        </w:tabs>
        <w:jc w:val="center"/>
      </w:pPr>
      <w:r w:rsidRPr="00A73CA4">
        <w:rPr>
          <w:rFonts w:ascii="Times New Roman" w:hAnsi="Times New Roman"/>
          <w:sz w:val="36"/>
          <w:szCs w:val="36"/>
          <w:u w:val="single"/>
        </w:rPr>
        <w:t>COMMUNITY SERVICE REPORTING FORM</w:t>
      </w:r>
    </w:p>
    <w:p w14:paraId="178583AB" w14:textId="71CC5769" w:rsid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 xml:space="preserve"> “COMMUNITY SERVICE” IS ALTRUISTIC IN NATURE, WITH THE GOAL OF BENEFITTING THE COMMUNITY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CA4">
        <w:rPr>
          <w:rFonts w:ascii="Times New Roman" w:hAnsi="Times New Roman"/>
          <w:sz w:val="24"/>
          <w:szCs w:val="24"/>
        </w:rPr>
        <w:t>AND ITS NEEDS. FORM MUST BE COMPLETE.</w:t>
      </w:r>
    </w:p>
    <w:p w14:paraId="7819086A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4CDC8" w14:textId="7F1E95D5" w:rsid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>STUDENT’S NAME____________________________</w:t>
      </w:r>
      <w:r w:rsidR="00B87DEB">
        <w:rPr>
          <w:rFonts w:ascii="Times New Roman" w:hAnsi="Times New Roman"/>
          <w:sz w:val="24"/>
          <w:szCs w:val="24"/>
        </w:rPr>
        <w:t>_</w:t>
      </w:r>
      <w:r w:rsidRPr="00A73CA4">
        <w:rPr>
          <w:rFonts w:ascii="Times New Roman" w:hAnsi="Times New Roman"/>
          <w:sz w:val="24"/>
          <w:szCs w:val="24"/>
        </w:rPr>
        <w:t>__GRADE__</w:t>
      </w:r>
      <w:r>
        <w:rPr>
          <w:rFonts w:ascii="Times New Roman" w:hAnsi="Times New Roman"/>
          <w:sz w:val="24"/>
          <w:szCs w:val="24"/>
        </w:rPr>
        <w:t>_</w:t>
      </w:r>
      <w:r w:rsidRPr="00A73CA4">
        <w:rPr>
          <w:rFonts w:ascii="Times New Roman" w:hAnsi="Times New Roman"/>
          <w:sz w:val="24"/>
          <w:szCs w:val="24"/>
        </w:rPr>
        <w:t>____ STUDENT ID______</w:t>
      </w:r>
      <w:r>
        <w:rPr>
          <w:rFonts w:ascii="Times New Roman" w:hAnsi="Times New Roman"/>
          <w:sz w:val="24"/>
          <w:szCs w:val="24"/>
        </w:rPr>
        <w:t>_</w:t>
      </w:r>
      <w:r w:rsidRPr="00A73CA4">
        <w:rPr>
          <w:rFonts w:ascii="Times New Roman" w:hAnsi="Times New Roman"/>
          <w:sz w:val="24"/>
          <w:szCs w:val="24"/>
        </w:rPr>
        <w:t>____</w:t>
      </w:r>
      <w:r w:rsidR="000601D5">
        <w:rPr>
          <w:rFonts w:ascii="Times New Roman" w:hAnsi="Times New Roman"/>
          <w:sz w:val="24"/>
          <w:szCs w:val="24"/>
        </w:rPr>
        <w:t>___</w:t>
      </w:r>
      <w:r w:rsidRPr="00A73CA4">
        <w:rPr>
          <w:rFonts w:ascii="Times New Roman" w:hAnsi="Times New Roman"/>
          <w:sz w:val="24"/>
          <w:szCs w:val="24"/>
        </w:rPr>
        <w:t>_</w:t>
      </w:r>
    </w:p>
    <w:p w14:paraId="7D37547C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1095D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>Community Service Placement will be at (Name of Organization, Address, Phone, and Contact Person(s) who 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CA4">
        <w:rPr>
          <w:rFonts w:ascii="Times New Roman" w:hAnsi="Times New Roman"/>
          <w:sz w:val="24"/>
          <w:szCs w:val="24"/>
        </w:rPr>
        <w:t>supervise student):</w:t>
      </w:r>
    </w:p>
    <w:p w14:paraId="78C11969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CA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="00987B2E">
        <w:rPr>
          <w:rFonts w:ascii="Times New Roman" w:hAnsi="Times New Roman"/>
          <w:sz w:val="28"/>
          <w:szCs w:val="28"/>
        </w:rPr>
        <w:t>________________</w:t>
      </w:r>
    </w:p>
    <w:p w14:paraId="22F8CF2D" w14:textId="77777777" w:rsid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0B8E8" w14:textId="07A3CB00" w:rsid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>The Purpose and Type of Community Service/Volunteer Work completed at the Organization</w:t>
      </w:r>
      <w:r w:rsidR="000601D5">
        <w:rPr>
          <w:rFonts w:ascii="Times New Roman" w:hAnsi="Times New Roman"/>
          <w:sz w:val="24"/>
          <w:szCs w:val="24"/>
        </w:rPr>
        <w:t xml:space="preserve"> (What did you do?)</w:t>
      </w:r>
      <w:r w:rsidRPr="00A73CA4">
        <w:rPr>
          <w:rFonts w:ascii="Times New Roman" w:hAnsi="Times New Roman"/>
          <w:sz w:val="24"/>
          <w:szCs w:val="24"/>
        </w:rPr>
        <w:t>:</w:t>
      </w:r>
    </w:p>
    <w:p w14:paraId="6E3261AA" w14:textId="1AC31891" w:rsidR="00A73CA4" w:rsidRPr="000601D5" w:rsidRDefault="000601D5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01D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D9983E" w14:textId="77777777" w:rsidR="00A73CA4" w:rsidRDefault="00A73CA4" w:rsidP="00A73CA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24223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01AB9" w14:textId="77777777" w:rsid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>Student Signature: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3CA4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  <w:r w:rsidR="00987B2E">
        <w:rPr>
          <w:rFonts w:ascii="Times New Roman" w:hAnsi="Times New Roman"/>
          <w:sz w:val="24"/>
          <w:szCs w:val="24"/>
        </w:rPr>
        <w:t>_____</w:t>
      </w:r>
    </w:p>
    <w:p w14:paraId="7D2DF528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30A72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>Date(s) of Service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73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3CA4">
        <w:rPr>
          <w:rFonts w:ascii="Times New Roman" w:hAnsi="Times New Roman"/>
          <w:sz w:val="24"/>
          <w:szCs w:val="24"/>
        </w:rPr>
        <w:t xml:space="preserve">Hours Served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73CA4">
        <w:rPr>
          <w:rFonts w:ascii="Times New Roman" w:hAnsi="Times New Roman"/>
          <w:sz w:val="24"/>
          <w:szCs w:val="24"/>
        </w:rPr>
        <w:t>Signature of Supervisor</w:t>
      </w:r>
    </w:p>
    <w:p w14:paraId="4654AEA0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>___________________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 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39BC0997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>___________________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 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7DC8BB0C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18BCA95B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18B9D46A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2C169D82" w14:textId="77777777" w:rsidR="00AF22B5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7AA54423" w14:textId="77777777" w:rsidR="00AF22B5" w:rsidRPr="00A73CA4" w:rsidRDefault="00AF22B5" w:rsidP="00AF2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3133F098" w14:textId="77777777" w:rsidR="00AF22B5" w:rsidRPr="00A73CA4" w:rsidRDefault="00AF22B5" w:rsidP="00AF2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30A1D70E" w14:textId="77777777" w:rsidR="00AF22B5" w:rsidRPr="00A73CA4" w:rsidRDefault="00AF22B5" w:rsidP="00AF2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4BC3F3C6" w14:textId="77777777" w:rsidR="00AF22B5" w:rsidRPr="00A73CA4" w:rsidRDefault="00AF22B5" w:rsidP="00AF2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73CA4">
        <w:rPr>
          <w:rFonts w:ascii="Times New Roman" w:hAnsi="Times New Roman"/>
          <w:sz w:val="36"/>
          <w:szCs w:val="36"/>
        </w:rPr>
        <w:t xml:space="preserve">___________________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 xml:space="preserve">________________ </w:t>
      </w:r>
      <w:r>
        <w:rPr>
          <w:rFonts w:ascii="Times New Roman" w:hAnsi="Times New Roman"/>
          <w:sz w:val="36"/>
          <w:szCs w:val="36"/>
        </w:rPr>
        <w:t xml:space="preserve">  </w:t>
      </w:r>
      <w:r w:rsidRPr="00A73CA4">
        <w:rPr>
          <w:rFonts w:ascii="Times New Roman" w:hAnsi="Times New Roman"/>
          <w:sz w:val="36"/>
          <w:szCs w:val="36"/>
        </w:rPr>
        <w:t>__________________</w:t>
      </w:r>
    </w:p>
    <w:p w14:paraId="376BDBE8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3FE0191D" w14:textId="77777777" w:rsid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A73CA4">
        <w:rPr>
          <w:rFonts w:ascii="Times New Roman" w:hAnsi="Times New Roman"/>
          <w:sz w:val="24"/>
          <w:szCs w:val="24"/>
        </w:rPr>
        <w:t>TOTAL # OF HOURS _________________</w:t>
      </w:r>
    </w:p>
    <w:p w14:paraId="13305277" w14:textId="77777777" w:rsidR="00A73CA4" w:rsidRPr="00A73CA4" w:rsidRDefault="00A73CA4" w:rsidP="00A73CA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14:paraId="3FD86C68" w14:textId="31358740" w:rsidR="00A73CA4" w:rsidRPr="00A73CA4" w:rsidRDefault="00A73CA4" w:rsidP="00C64C8C">
      <w:pPr>
        <w:tabs>
          <w:tab w:val="left" w:pos="990"/>
        </w:tabs>
        <w:spacing w:line="240" w:lineRule="auto"/>
        <w:ind w:left="810" w:right="720"/>
        <w:jc w:val="center"/>
        <w:rPr>
          <w:rFonts w:ascii="Times New Roman" w:hAnsi="Times New Roman"/>
          <w:sz w:val="24"/>
          <w:szCs w:val="24"/>
        </w:rPr>
        <w:sectPr w:rsidR="00A73CA4" w:rsidRPr="00A73CA4" w:rsidSect="002D3A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40" w:right="720" w:bottom="432" w:left="72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>Please return completed form to Mrs. Simons</w:t>
      </w:r>
      <w:r w:rsidR="00AF22B5">
        <w:rPr>
          <w:rFonts w:ascii="Times New Roman" w:hAnsi="Times New Roman"/>
          <w:sz w:val="24"/>
          <w:szCs w:val="24"/>
        </w:rPr>
        <w:t xml:space="preserve"> for approva</w:t>
      </w:r>
      <w:r w:rsidR="008859D4">
        <w:rPr>
          <w:rFonts w:ascii="Times New Roman" w:hAnsi="Times New Roman"/>
          <w:sz w:val="24"/>
          <w:szCs w:val="24"/>
        </w:rPr>
        <w:t>l.</w:t>
      </w:r>
    </w:p>
    <w:p w14:paraId="6CC3AF11" w14:textId="77777777" w:rsidR="00C91DAC" w:rsidRDefault="00C91DAC" w:rsidP="00AF22B5">
      <w:pPr>
        <w:tabs>
          <w:tab w:val="left" w:pos="990"/>
        </w:tabs>
        <w:spacing w:line="240" w:lineRule="auto"/>
        <w:ind w:right="720"/>
        <w:rPr>
          <w:rFonts w:ascii="Times New Roman" w:hAnsi="Times New Roman"/>
          <w:sz w:val="24"/>
        </w:rPr>
      </w:pPr>
    </w:p>
    <w:sectPr w:rsidR="00C91DAC" w:rsidSect="008941C7">
      <w:pgSz w:w="12240" w:h="15840"/>
      <w:pgMar w:top="720" w:right="108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4E3E" w14:textId="77777777" w:rsidR="008052A1" w:rsidRDefault="008052A1" w:rsidP="00BC297B">
      <w:pPr>
        <w:spacing w:after="0" w:line="240" w:lineRule="auto"/>
      </w:pPr>
      <w:r>
        <w:separator/>
      </w:r>
    </w:p>
  </w:endnote>
  <w:endnote w:type="continuationSeparator" w:id="0">
    <w:p w14:paraId="6590D536" w14:textId="77777777" w:rsidR="008052A1" w:rsidRDefault="008052A1" w:rsidP="00BC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00BF" w14:textId="77777777" w:rsidR="006F01D9" w:rsidRDefault="006F0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22AD" w14:textId="77777777" w:rsidR="006F01D9" w:rsidRDefault="006F0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02C3" w14:textId="77777777" w:rsidR="006F01D9" w:rsidRDefault="006F0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668E" w14:textId="77777777" w:rsidR="008052A1" w:rsidRDefault="008052A1" w:rsidP="00BC297B">
      <w:pPr>
        <w:spacing w:after="0" w:line="240" w:lineRule="auto"/>
      </w:pPr>
      <w:r>
        <w:separator/>
      </w:r>
    </w:p>
  </w:footnote>
  <w:footnote w:type="continuationSeparator" w:id="0">
    <w:p w14:paraId="69127A78" w14:textId="77777777" w:rsidR="008052A1" w:rsidRDefault="008052A1" w:rsidP="00BC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89A7" w14:textId="77777777" w:rsidR="006F01D9" w:rsidRDefault="006F0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895F" w14:textId="77777777" w:rsidR="00080889" w:rsidRDefault="00000000" w:rsidP="00BC297B">
    <w:pPr>
      <w:pStyle w:val="Header"/>
      <w:ind w:left="-720"/>
    </w:pPr>
    <w:r>
      <w:rPr>
        <w:noProof/>
      </w:rPr>
      <w:pict w14:anchorId="52E3D1A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-38.15pt;margin-top:-27.55pt;width:616pt;height:45pt;z-index:2;mso-wrap-edited:f;mso-width-relative:margin;mso-height-relative:margin" stroked="f">
          <v:textbox style="mso-next-textbox:#_x0000_s1035">
            <w:txbxContent>
              <w:p w14:paraId="777EDBD8" w14:textId="77777777" w:rsidR="00080889" w:rsidRPr="002D3A5B" w:rsidRDefault="00080889" w:rsidP="00BC297B">
                <w:pPr>
                  <w:spacing w:after="0"/>
                  <w:jc w:val="center"/>
                  <w:rPr>
                    <w:rFonts w:ascii="Amasis MT Pro Black" w:hAnsi="Amasis MT Pro Black"/>
                    <w:b/>
                    <w:spacing w:val="44"/>
                    <w:sz w:val="48"/>
                    <w:szCs w:val="56"/>
                  </w:rPr>
                </w:pPr>
                <w:r w:rsidRPr="002D3A5B">
                  <w:rPr>
                    <w:rFonts w:ascii="Amasis MT Pro Black" w:hAnsi="Amasis MT Pro Black"/>
                    <w:b/>
                    <w:spacing w:val="44"/>
                    <w:sz w:val="48"/>
                    <w:szCs w:val="56"/>
                  </w:rPr>
                  <w:t>Zephyrhills High School</w:t>
                </w:r>
              </w:p>
              <w:p w14:paraId="58C4F490" w14:textId="77777777" w:rsidR="00080889" w:rsidRPr="00342406" w:rsidRDefault="00080889" w:rsidP="00BC297B">
                <w:pPr>
                  <w:jc w:val="center"/>
                  <w:rPr>
                    <w:rFonts w:ascii="Apple Chancery" w:hAnsi="Apple Chancery"/>
                    <w:b/>
                    <w:sz w:val="56"/>
                    <w:szCs w:val="56"/>
                  </w:rPr>
                </w:pPr>
              </w:p>
            </w:txbxContent>
          </v:textbox>
        </v:shape>
      </w:pict>
    </w:r>
    <w:r>
      <w:rPr>
        <w:noProof/>
      </w:rPr>
      <w:pict w14:anchorId="08EFEA8A">
        <v:shape id="_x0000_s1034" type="#_x0000_t202" style="position:absolute;left:0;text-align:left;margin-left:154pt;margin-top:9pt;width:220pt;height:36pt;z-index:6;mso-wrap-edited:f;mso-width-relative:margin;mso-height-relative:margin" filled="f" stroked="f">
          <v:fill opacity="0"/>
          <v:textbox style="mso-next-textbox:#_x0000_s1034">
            <w:txbxContent>
              <w:p w14:paraId="3C9012BC" w14:textId="655CED37" w:rsidR="00080889" w:rsidRPr="00EC66E6" w:rsidRDefault="00E2500F" w:rsidP="00BC297B">
                <w:pPr>
                  <w:spacing w:after="0" w:line="220" w:lineRule="exact"/>
                  <w:jc w:val="center"/>
                  <w:rPr>
                    <w:b/>
                    <w:szCs w:val="28"/>
                  </w:rPr>
                </w:pPr>
                <w:r>
                  <w:rPr>
                    <w:b/>
                    <w:szCs w:val="28"/>
                  </w:rPr>
                  <w:t>Amanda McCoy</w:t>
                </w:r>
                <w:r w:rsidR="00080889" w:rsidRPr="00EC66E6">
                  <w:rPr>
                    <w:b/>
                    <w:szCs w:val="28"/>
                  </w:rPr>
                  <w:t xml:space="preserve">, Principal            </w:t>
                </w:r>
              </w:p>
              <w:p w14:paraId="7E2B7C80" w14:textId="1D2B9207" w:rsidR="00080889" w:rsidRPr="00EC66E6" w:rsidRDefault="00E2500F" w:rsidP="00BC297B">
                <w:pPr>
                  <w:spacing w:after="0" w:line="220" w:lineRule="exact"/>
                  <w:jc w:val="center"/>
                  <w:rPr>
                    <w:sz w:val="16"/>
                    <w:szCs w:val="28"/>
                  </w:rPr>
                </w:pPr>
                <w:r>
                  <w:rPr>
                    <w:sz w:val="16"/>
                    <w:szCs w:val="28"/>
                  </w:rPr>
                  <w:t>amccoy</w:t>
                </w:r>
                <w:r w:rsidR="00987B2E">
                  <w:rPr>
                    <w:sz w:val="16"/>
                    <w:szCs w:val="28"/>
                  </w:rPr>
                  <w:t>@pasco.k12.fl.us</w:t>
                </w:r>
              </w:p>
              <w:p w14:paraId="65544245" w14:textId="77777777" w:rsidR="00080889" w:rsidRPr="00EC66E6" w:rsidRDefault="00080889" w:rsidP="00BC297B">
                <w:pPr>
                  <w:spacing w:line="220" w:lineRule="exact"/>
                  <w:rPr>
                    <w:szCs w:val="28"/>
                  </w:rPr>
                </w:pPr>
              </w:p>
            </w:txbxContent>
          </v:textbox>
        </v:shape>
      </w:pict>
    </w:r>
  </w:p>
  <w:p w14:paraId="36ABB031" w14:textId="19954BFA" w:rsidR="00080889" w:rsidRDefault="00000000">
    <w:pPr>
      <w:pStyle w:val="Header"/>
    </w:pPr>
    <w:r>
      <w:rPr>
        <w:noProof/>
      </w:rPr>
      <w:pict w14:anchorId="0F82928A">
        <v:shape id="_x0000_s1031" type="#_x0000_t202" style="position:absolute;margin-left:97.55pt;margin-top:38.8pt;width:99pt;height:51pt;z-index:7;mso-wrap-edited:f;mso-width-relative:margin;mso-height-relative:margin" stroked="f">
          <v:fill opacity="0"/>
          <v:textbox style="mso-next-textbox:#_x0000_s1031">
            <w:txbxContent>
              <w:p w14:paraId="7ACA9500" w14:textId="0DCEDCCF" w:rsidR="00080889" w:rsidRPr="00CC054B" w:rsidRDefault="00DD3148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Rodney McKinney</w:t>
                </w:r>
              </w:p>
              <w:p w14:paraId="48C30B2C" w14:textId="77777777" w:rsidR="00080889" w:rsidRDefault="00080889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 w:rsidRPr="00CC054B">
                  <w:rPr>
                    <w:sz w:val="14"/>
                    <w:szCs w:val="14"/>
                  </w:rPr>
                  <w:t>Assistant Principal</w:t>
                </w:r>
              </w:p>
              <w:p w14:paraId="7D907FA8" w14:textId="15C59120" w:rsidR="009C4C7B" w:rsidRPr="00CC054B" w:rsidRDefault="00DD3148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rmckinne</w:t>
                </w:r>
                <w:r w:rsidR="009C4C7B">
                  <w:rPr>
                    <w:sz w:val="14"/>
                    <w:szCs w:val="14"/>
                  </w:rPr>
                  <w:t>@pasco.k12.fl.us</w:t>
                </w:r>
              </w:p>
            </w:txbxContent>
          </v:textbox>
        </v:shape>
      </w:pict>
    </w:r>
    <w:r>
      <w:rPr>
        <w:noProof/>
      </w:rPr>
      <w:pict w14:anchorId="23585A07">
        <v:shape id="_x0000_s1032" type="#_x0000_t202" style="position:absolute;margin-left:297pt;margin-top:40.55pt;width:94.95pt;height:51pt;z-index:10;mso-wrap-edited:f;mso-width-relative:margin;mso-height-relative:margin" stroked="f">
          <v:fill opacity="0"/>
          <v:textbox style="mso-next-textbox:#_x0000_s1032">
            <w:txbxContent>
              <w:p w14:paraId="060B73E8" w14:textId="0BF7428A" w:rsidR="00080889" w:rsidRDefault="00E80599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Chris Epperson</w:t>
                </w:r>
              </w:p>
              <w:p w14:paraId="006A5205" w14:textId="77777777" w:rsidR="00853C6C" w:rsidRDefault="00080889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Assistant Principal</w:t>
                </w:r>
              </w:p>
              <w:p w14:paraId="09D928EA" w14:textId="0163305C" w:rsidR="00080889" w:rsidRDefault="00724360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cepperso</w:t>
                </w:r>
                <w:r w:rsidR="00853C6C">
                  <w:rPr>
                    <w:sz w:val="14"/>
                    <w:szCs w:val="14"/>
                  </w:rPr>
                  <w:t>@pasco.k12.fl.us</w:t>
                </w:r>
              </w:p>
            </w:txbxContent>
          </v:textbox>
        </v:shape>
      </w:pict>
    </w:r>
    <w:r>
      <w:rPr>
        <w:noProof/>
      </w:rPr>
      <w:pict w14:anchorId="1F3C835D">
        <v:shape id="_x0000_s1030" type="#_x0000_t202" style="position:absolute;margin-left:390.5pt;margin-top:40.55pt;width:112.5pt;height:51pt;z-index:8;mso-wrap-edited:f;mso-width-relative:margin;mso-height-relative:margin" stroked="f">
          <v:fill opacity="0"/>
          <v:textbox style="mso-next-textbox:#_x0000_s1030">
            <w:txbxContent>
              <w:p w14:paraId="266BCFE5" w14:textId="2A551770" w:rsidR="00080889" w:rsidRDefault="000C667A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Krystal Packard</w:t>
                </w:r>
              </w:p>
              <w:p w14:paraId="11134FDF" w14:textId="77777777" w:rsidR="00080889" w:rsidRDefault="00080889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Assistant Principal </w:t>
                </w:r>
              </w:p>
              <w:p w14:paraId="2CEBE306" w14:textId="24658A09" w:rsidR="00080889" w:rsidRDefault="00341B6B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 w:rsidRPr="00341B6B">
                  <w:rPr>
                    <w:sz w:val="14"/>
                    <w:szCs w:val="14"/>
                  </w:rPr>
                  <w:t>kpackard@pasco.k12.fl.us</w:t>
                </w:r>
                <w:r w:rsidR="00080889">
                  <w:rPr>
                    <w:sz w:val="14"/>
                    <w:szCs w:val="14"/>
                  </w:rPr>
                  <w:t xml:space="preserve">     </w:t>
                </w:r>
              </w:p>
            </w:txbxContent>
          </v:textbox>
        </v:shape>
      </w:pict>
    </w:r>
    <w:r>
      <w:rPr>
        <w:noProof/>
      </w:rPr>
      <w:pict w14:anchorId="770559F1">
        <v:shape id="_x0000_s1033" type="#_x0000_t202" style="position:absolute;margin-left:194.6pt;margin-top:40.15pt;width:96.8pt;height:51pt;z-index:9;mso-wrap-edited:f;mso-width-relative:margin;mso-height-relative:margin" stroked="f">
          <v:fill opacity="0"/>
          <v:textbox style="mso-next-textbox:#_x0000_s1033">
            <w:txbxContent>
              <w:p w14:paraId="66614F28" w14:textId="5E5CDD77" w:rsidR="00080889" w:rsidRDefault="00E2500F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Kristen Hardy</w:t>
                </w:r>
              </w:p>
              <w:p w14:paraId="3E26A5BF" w14:textId="3E3BD4D5" w:rsidR="00080889" w:rsidRPr="00CC054B" w:rsidRDefault="00080889" w:rsidP="00BC297B">
                <w:pPr>
                  <w:spacing w:after="0" w:line="160" w:lineRule="exac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Assistant Principal </w:t>
                </w:r>
                <w:r w:rsidR="00DD3148">
                  <w:rPr>
                    <w:sz w:val="14"/>
                    <w:szCs w:val="14"/>
                  </w:rPr>
                  <w:t>khardy</w:t>
                </w:r>
                <w:r>
                  <w:rPr>
                    <w:sz w:val="14"/>
                    <w:szCs w:val="14"/>
                  </w:rPr>
                  <w:t>@pasco.k12.fl.us</w:t>
                </w:r>
              </w:p>
              <w:p w14:paraId="6BB15FA9" w14:textId="77777777" w:rsidR="00080889" w:rsidRPr="00CC054B" w:rsidRDefault="00080889" w:rsidP="00BC297B">
                <w:pPr>
                  <w:spacing w:after="0" w:line="240" w:lineRule="auto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</w:rPr>
      <w:pict w14:anchorId="6F884858">
        <v:shape id="_x0000_s1029" type="#_x0000_t202" style="position:absolute;margin-left:176pt;margin-top:22.55pt;width:180pt;height:27pt;z-index:11;mso-wrap-edited:f;mso-width-relative:margin;mso-height-relative:margin" wrapcoords="0 0 21600 0 21600 21600 0 21600 0 0" stroked="f">
          <v:fill opacity="0"/>
          <v:textbox style="mso-next-textbox:#_x0000_s1029">
            <w:txbxContent>
              <w:p w14:paraId="3E451B6F" w14:textId="77777777" w:rsidR="00080889" w:rsidRPr="009C4C7B" w:rsidRDefault="009C4C7B" w:rsidP="00BC297B">
                <w:pPr>
                  <w:rPr>
                    <w:sz w:val="24"/>
                    <w:szCs w:val="24"/>
                  </w:rPr>
                </w:pPr>
                <w:r>
                  <w:rPr>
                    <w:rFonts w:cs="Helvetica"/>
                    <w:b/>
                    <w:kern w:val="22"/>
                    <w:sz w:val="20"/>
                    <w:szCs w:val="24"/>
                  </w:rPr>
                  <w:t xml:space="preserve">                      </w:t>
                </w:r>
                <w:r w:rsidRPr="009C4C7B">
                  <w:rPr>
                    <w:rFonts w:cs="Helvetica"/>
                    <w:b/>
                    <w:kern w:val="22"/>
                    <w:sz w:val="24"/>
                    <w:szCs w:val="24"/>
                  </w:rPr>
                  <w:t>Bulldog Pride</w:t>
                </w:r>
              </w:p>
            </w:txbxContent>
          </v:textbox>
        </v:shape>
      </w:pict>
    </w:r>
    <w:r>
      <w:rPr>
        <w:noProof/>
      </w:rPr>
      <w:pict w14:anchorId="5A4C55B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38.5pt;margin-top:76.55pt;width:616.2pt;height:0;z-index:5;mso-wrap-edited:f" o:connectortype="straight" strokeweight="5.75pt"/>
      </w:pict>
    </w:r>
    <w:r>
      <w:rPr>
        <w:noProof/>
      </w:rPr>
      <w:pict w14:anchorId="3D808613">
        <v:shape id="_x0000_s1027" type="#_x0000_t202" style="position:absolute;margin-left:352pt;margin-top:4.55pt;width:126pt;height:29.4pt;z-index:4;mso-wrap-edited:f;mso-width-relative:margin;mso-height-relative:margin" stroked="f">
          <v:fill opacity="0"/>
          <v:textbox style="mso-next-textbox:#_x0000_s1027">
            <w:txbxContent>
              <w:p w14:paraId="634B5CF6" w14:textId="77777777" w:rsidR="00080889" w:rsidRDefault="00080889" w:rsidP="00BC297B">
                <w:pPr>
                  <w:spacing w:after="0" w:line="180" w:lineRule="exact"/>
                  <w:rPr>
                    <w:b/>
                    <w:sz w:val="16"/>
                    <w:szCs w:val="16"/>
                  </w:rPr>
                </w:pPr>
                <w:r w:rsidRPr="000E6721">
                  <w:rPr>
                    <w:b/>
                    <w:sz w:val="16"/>
                    <w:szCs w:val="16"/>
                  </w:rPr>
                  <w:t>http://zhs.pasco.k12.fl.us</w:t>
                </w:r>
              </w:p>
              <w:p w14:paraId="5D3A43E0" w14:textId="77777777" w:rsidR="00080889" w:rsidRDefault="00080889" w:rsidP="00BC297B">
                <w:pPr>
                  <w:spacing w:after="0" w:line="180" w:lineRule="exact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                    </w:t>
                </w:r>
                <w:r w:rsidRPr="008F1736">
                  <w:rPr>
                    <w:b/>
                    <w:sz w:val="16"/>
                    <w:szCs w:val="16"/>
                  </w:rPr>
                  <w:t>(813) 794-6100</w:t>
                </w:r>
              </w:p>
              <w:p w14:paraId="1F4AC18B" w14:textId="77777777" w:rsidR="00080889" w:rsidRPr="008F1736" w:rsidRDefault="00080889" w:rsidP="00BC297B">
                <w:pPr>
                  <w:spacing w:after="0"/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06A45CC6">
        <v:shape id="_x0000_s1026" type="#_x0000_t202" style="position:absolute;margin-left:93.5pt;margin-top:4.55pt;width:126pt;height:25.2pt;z-index:3;mso-wrap-edited:f;mso-width-relative:margin;mso-height-relative:margin" stroked="f">
          <v:fill opacity="0"/>
          <v:textbox style="mso-next-textbox:#_x0000_s1026">
            <w:txbxContent>
              <w:p w14:paraId="3278EC0B" w14:textId="77777777" w:rsidR="00080889" w:rsidRDefault="00080889" w:rsidP="00BC297B">
                <w:pPr>
                  <w:spacing w:after="0" w:line="180" w:lineRule="exact"/>
                  <w:rPr>
                    <w:b/>
                    <w:sz w:val="16"/>
                    <w:szCs w:val="16"/>
                  </w:rPr>
                </w:pPr>
                <w:r w:rsidRPr="008F1736">
                  <w:rPr>
                    <w:b/>
                    <w:sz w:val="16"/>
                    <w:szCs w:val="16"/>
                  </w:rPr>
                  <w:t>6335 12</w:t>
                </w:r>
                <w:r w:rsidRPr="008F1736">
                  <w:rPr>
                    <w:b/>
                    <w:sz w:val="16"/>
                    <w:szCs w:val="16"/>
                    <w:vertAlign w:val="superscript"/>
                  </w:rPr>
                  <w:t>th</w:t>
                </w:r>
                <w:r w:rsidRPr="008F1736">
                  <w:rPr>
                    <w:b/>
                    <w:sz w:val="16"/>
                    <w:szCs w:val="16"/>
                  </w:rPr>
                  <w:t xml:space="preserve"> Street</w:t>
                </w:r>
              </w:p>
              <w:p w14:paraId="64042CD9" w14:textId="77777777" w:rsidR="00080889" w:rsidRDefault="00080889" w:rsidP="00BC297B">
                <w:pPr>
                  <w:spacing w:after="0" w:line="180" w:lineRule="exact"/>
                  <w:rPr>
                    <w:b/>
                    <w:sz w:val="16"/>
                    <w:szCs w:val="16"/>
                  </w:rPr>
                </w:pPr>
                <w:r w:rsidRPr="008F1736">
                  <w:rPr>
                    <w:b/>
                    <w:sz w:val="16"/>
                    <w:szCs w:val="16"/>
                  </w:rPr>
                  <w:t>Zephyrhills, FL 33542</w:t>
                </w:r>
              </w:p>
              <w:p w14:paraId="0F396C48" w14:textId="77777777" w:rsidR="00080889" w:rsidRPr="008F1736" w:rsidRDefault="00080889" w:rsidP="00BC297B">
                <w:pPr>
                  <w:spacing w:after="0" w:line="180" w:lineRule="exact"/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6A87D18C">
        <v:shape id="_x0000_s1025" type="#_x0000_t202" style="position:absolute;margin-left:412.5pt;margin-top:13.55pt;width:11pt;height:9pt;z-index:1;mso-wrap-edited:f" filled="f" stroked="f">
          <v:textbox inset=",7.2pt,,7.2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E66A" w14:textId="77777777" w:rsidR="006F01D9" w:rsidRDefault="006F0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B9C"/>
    <w:multiLevelType w:val="hybridMultilevel"/>
    <w:tmpl w:val="9676DBA2"/>
    <w:lvl w:ilvl="0" w:tplc="04090005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1" w15:restartNumberingAfterBreak="0">
    <w:nsid w:val="08D03DFB"/>
    <w:multiLevelType w:val="hybridMultilevel"/>
    <w:tmpl w:val="2EAE4184"/>
    <w:lvl w:ilvl="0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" w15:restartNumberingAfterBreak="0">
    <w:nsid w:val="35C75834"/>
    <w:multiLevelType w:val="hybridMultilevel"/>
    <w:tmpl w:val="0B7A8B58"/>
    <w:lvl w:ilvl="0" w:tplc="F3FEFF70">
      <w:start w:val="19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63659"/>
    <w:multiLevelType w:val="hybridMultilevel"/>
    <w:tmpl w:val="5380C624"/>
    <w:lvl w:ilvl="0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 w16cid:durableId="754131061">
    <w:abstractNumId w:val="2"/>
  </w:num>
  <w:num w:numId="2" w16cid:durableId="1625621577">
    <w:abstractNumId w:val="3"/>
  </w:num>
  <w:num w:numId="3" w16cid:durableId="565916889">
    <w:abstractNumId w:val="0"/>
  </w:num>
  <w:num w:numId="4" w16cid:durableId="87281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2DD"/>
    <w:rsid w:val="00006BDE"/>
    <w:rsid w:val="000601D5"/>
    <w:rsid w:val="00080889"/>
    <w:rsid w:val="000C667A"/>
    <w:rsid w:val="001878F7"/>
    <w:rsid w:val="00194282"/>
    <w:rsid w:val="00195054"/>
    <w:rsid w:val="001B51E7"/>
    <w:rsid w:val="001C08E0"/>
    <w:rsid w:val="001C5563"/>
    <w:rsid w:val="002103CF"/>
    <w:rsid w:val="00212DED"/>
    <w:rsid w:val="00262ADF"/>
    <w:rsid w:val="0028667D"/>
    <w:rsid w:val="0029558B"/>
    <w:rsid w:val="002A2CD9"/>
    <w:rsid w:val="002D39C7"/>
    <w:rsid w:val="002D3A5B"/>
    <w:rsid w:val="002F3ABE"/>
    <w:rsid w:val="0030483C"/>
    <w:rsid w:val="00337ECB"/>
    <w:rsid w:val="00341B6B"/>
    <w:rsid w:val="003750E0"/>
    <w:rsid w:val="003763DA"/>
    <w:rsid w:val="003914CC"/>
    <w:rsid w:val="003C25D2"/>
    <w:rsid w:val="00453CF2"/>
    <w:rsid w:val="004614C9"/>
    <w:rsid w:val="00485C00"/>
    <w:rsid w:val="00493DF3"/>
    <w:rsid w:val="004B0E72"/>
    <w:rsid w:val="004F5A57"/>
    <w:rsid w:val="00501E36"/>
    <w:rsid w:val="00581A57"/>
    <w:rsid w:val="005D0CA5"/>
    <w:rsid w:val="00613650"/>
    <w:rsid w:val="00614398"/>
    <w:rsid w:val="0062283E"/>
    <w:rsid w:val="006C2824"/>
    <w:rsid w:val="006C3A64"/>
    <w:rsid w:val="006E72DD"/>
    <w:rsid w:val="006E7B29"/>
    <w:rsid w:val="006F01D9"/>
    <w:rsid w:val="00701792"/>
    <w:rsid w:val="00724360"/>
    <w:rsid w:val="00743447"/>
    <w:rsid w:val="007513A5"/>
    <w:rsid w:val="007877B5"/>
    <w:rsid w:val="007D6998"/>
    <w:rsid w:val="008052A1"/>
    <w:rsid w:val="00810AA9"/>
    <w:rsid w:val="00853C6C"/>
    <w:rsid w:val="008859D4"/>
    <w:rsid w:val="008941C7"/>
    <w:rsid w:val="008B2F8D"/>
    <w:rsid w:val="008C468E"/>
    <w:rsid w:val="008D798B"/>
    <w:rsid w:val="008E13D9"/>
    <w:rsid w:val="00944FDE"/>
    <w:rsid w:val="00951DEA"/>
    <w:rsid w:val="00987B2E"/>
    <w:rsid w:val="00995DA5"/>
    <w:rsid w:val="009B1728"/>
    <w:rsid w:val="009C3519"/>
    <w:rsid w:val="009C4C7B"/>
    <w:rsid w:val="009F3B93"/>
    <w:rsid w:val="00A14A90"/>
    <w:rsid w:val="00A73CA4"/>
    <w:rsid w:val="00A86407"/>
    <w:rsid w:val="00AF22B5"/>
    <w:rsid w:val="00B36002"/>
    <w:rsid w:val="00B50B72"/>
    <w:rsid w:val="00B573C5"/>
    <w:rsid w:val="00B63737"/>
    <w:rsid w:val="00B758C9"/>
    <w:rsid w:val="00B87DEB"/>
    <w:rsid w:val="00BC297B"/>
    <w:rsid w:val="00BF6808"/>
    <w:rsid w:val="00C31EFA"/>
    <w:rsid w:val="00C64C8C"/>
    <w:rsid w:val="00C91DAC"/>
    <w:rsid w:val="00CA14EA"/>
    <w:rsid w:val="00CA778E"/>
    <w:rsid w:val="00CB2D5F"/>
    <w:rsid w:val="00D262A8"/>
    <w:rsid w:val="00D370BB"/>
    <w:rsid w:val="00D473F5"/>
    <w:rsid w:val="00DC2BCE"/>
    <w:rsid w:val="00DD3148"/>
    <w:rsid w:val="00E2500F"/>
    <w:rsid w:val="00E35F11"/>
    <w:rsid w:val="00E66108"/>
    <w:rsid w:val="00E80599"/>
    <w:rsid w:val="00EC0AFD"/>
    <w:rsid w:val="00EF6AA7"/>
    <w:rsid w:val="00F11CE3"/>
    <w:rsid w:val="00F81F23"/>
    <w:rsid w:val="00FC45A8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2"/>
    </o:shapelayout>
  </w:shapeDefaults>
  <w:decimalSymbol w:val="."/>
  <w:listSeparator w:val=","/>
  <w14:docId w14:val="02C83CD6"/>
  <w14:defaultImageDpi w14:val="300"/>
  <w15:chartTrackingRefBased/>
  <w15:docId w15:val="{98C00586-C11C-40BD-8A0B-6D3D8DE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5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34A96"/>
    <w:pPr>
      <w:keepNext/>
      <w:spacing w:before="240" w:after="60" w:line="240" w:lineRule="auto"/>
      <w:outlineLvl w:val="0"/>
    </w:pPr>
    <w:rPr>
      <w:rFonts w:ascii="Helvetica" w:eastAsia="Times" w:hAnsi="Helvetic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DD"/>
  </w:style>
  <w:style w:type="paragraph" w:styleId="Footer">
    <w:name w:val="footer"/>
    <w:basedOn w:val="Normal"/>
    <w:link w:val="FooterChar"/>
    <w:uiPriority w:val="99"/>
    <w:unhideWhenUsed/>
    <w:rsid w:val="006E7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DD"/>
  </w:style>
  <w:style w:type="paragraph" w:styleId="BalloonText">
    <w:name w:val="Balloon Text"/>
    <w:basedOn w:val="Normal"/>
    <w:link w:val="BalloonTextChar"/>
    <w:uiPriority w:val="99"/>
    <w:semiHidden/>
    <w:unhideWhenUsed/>
    <w:rsid w:val="006E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2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A73C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0C47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D50C47"/>
    <w:rPr>
      <w:rFonts w:ascii="Lucida Grande" w:hAnsi="Lucida Grande"/>
      <w:sz w:val="24"/>
      <w:szCs w:val="24"/>
    </w:rPr>
  </w:style>
  <w:style w:type="paragraph" w:styleId="BlockText">
    <w:name w:val="Block Text"/>
    <w:basedOn w:val="Normal"/>
    <w:rsid w:val="00F34D51"/>
    <w:pPr>
      <w:spacing w:after="0" w:line="240" w:lineRule="auto"/>
      <w:ind w:left="1080" w:right="1080"/>
    </w:pPr>
    <w:rPr>
      <w:rFonts w:ascii="Times New Roman" w:eastAsia="Times New Roman" w:hAnsi="Times New Roman"/>
      <w:noProof/>
      <w:sz w:val="24"/>
      <w:szCs w:val="20"/>
    </w:rPr>
  </w:style>
  <w:style w:type="character" w:customStyle="1" w:styleId="Heading1Char">
    <w:name w:val="Heading 1 Char"/>
    <w:link w:val="Heading1"/>
    <w:rsid w:val="00534A96"/>
    <w:rPr>
      <w:rFonts w:ascii="Helvetica" w:eastAsia="Times" w:hAnsi="Helvetica"/>
      <w:b/>
      <w:kern w:val="32"/>
      <w:sz w:val="32"/>
    </w:rPr>
  </w:style>
  <w:style w:type="character" w:styleId="FollowedHyperlink">
    <w:name w:val="FollowedHyperlink"/>
    <w:rsid w:val="000E6721"/>
    <w:rPr>
      <w:color w:val="800080"/>
      <w:u w:val="single"/>
    </w:rPr>
  </w:style>
  <w:style w:type="paragraph" w:customStyle="1" w:styleId="Default">
    <w:name w:val="Default"/>
    <w:rsid w:val="00CA778E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Pasco County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April C. Simons</cp:lastModifiedBy>
  <cp:revision>10</cp:revision>
  <cp:lastPrinted>2025-02-04T18:45:00Z</cp:lastPrinted>
  <dcterms:created xsi:type="dcterms:W3CDTF">2025-02-04T18:46:00Z</dcterms:created>
  <dcterms:modified xsi:type="dcterms:W3CDTF">2026-01-07T13:57:00Z</dcterms:modified>
</cp:coreProperties>
</file>