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EB35" w14:textId="7D0F54AE" w:rsidR="00BC297B" w:rsidRDefault="005D0CA5" w:rsidP="00B87DEB">
      <w:pPr>
        <w:tabs>
          <w:tab w:val="left" w:pos="5400"/>
        </w:tabs>
        <w:spacing w:after="0" w:line="240" w:lineRule="auto"/>
        <w:ind w:right="360"/>
      </w:pPr>
      <w:r>
        <w:rPr>
          <w:noProof/>
        </w:rPr>
        <w:pict w14:anchorId="2A1FF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8pt;margin-top:-94.85pt;width:88pt;height:87.4pt;z-index:1;mso-wrap-edited:f" wrapcoords="-184 0 -184 8861 2215 11630 2030 12553 1292 14769 0 14769 -184 14953 -184 21230 21230 21230 21600 20676 21600 14769 21230 11815 19384 8676 21230 6461 21046 923 20676 0 -184 0">
            <v:imagedata r:id="rId7" o:title=""/>
            <w10:wrap type="through"/>
          </v:shape>
        </w:pict>
      </w:r>
    </w:p>
    <w:p w14:paraId="766EE649" w14:textId="085431EE" w:rsidR="00A73CA4" w:rsidRPr="002D3A5B" w:rsidRDefault="00A73CA4" w:rsidP="002D3A5B">
      <w:pPr>
        <w:tabs>
          <w:tab w:val="left" w:pos="5760"/>
        </w:tabs>
        <w:jc w:val="center"/>
      </w:pPr>
      <w:r w:rsidRPr="00A73CA4">
        <w:rPr>
          <w:rFonts w:ascii="Times New Roman" w:hAnsi="Times New Roman"/>
          <w:sz w:val="36"/>
          <w:szCs w:val="36"/>
          <w:u w:val="single"/>
        </w:rPr>
        <w:t>COMMUNITY SERVICE REPORTING FORM</w:t>
      </w:r>
    </w:p>
    <w:p w14:paraId="178583AB" w14:textId="71CC5769" w:rsid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A4">
        <w:rPr>
          <w:rFonts w:ascii="Times New Roman" w:hAnsi="Times New Roman"/>
          <w:sz w:val="24"/>
          <w:szCs w:val="24"/>
        </w:rPr>
        <w:t xml:space="preserve"> “COMMUNITY SERVICE” IS ALTRUISTIC IN NATURE, WITH THE GOAL OF BENEFITTING THE COMMUNITY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CA4">
        <w:rPr>
          <w:rFonts w:ascii="Times New Roman" w:hAnsi="Times New Roman"/>
          <w:sz w:val="24"/>
          <w:szCs w:val="24"/>
        </w:rPr>
        <w:t>AND ITS NEEDS. FORM MUST BE COMPLETE.</w:t>
      </w:r>
    </w:p>
    <w:p w14:paraId="7819086A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4CDC8" w14:textId="7F1E95D5" w:rsid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A4">
        <w:rPr>
          <w:rFonts w:ascii="Times New Roman" w:hAnsi="Times New Roman"/>
          <w:sz w:val="24"/>
          <w:szCs w:val="24"/>
        </w:rPr>
        <w:t>STUDENT’S NAME____________________________</w:t>
      </w:r>
      <w:r w:rsidR="00B87DEB">
        <w:rPr>
          <w:rFonts w:ascii="Times New Roman" w:hAnsi="Times New Roman"/>
          <w:sz w:val="24"/>
          <w:szCs w:val="24"/>
        </w:rPr>
        <w:t>_</w:t>
      </w:r>
      <w:r w:rsidRPr="00A73CA4">
        <w:rPr>
          <w:rFonts w:ascii="Times New Roman" w:hAnsi="Times New Roman"/>
          <w:sz w:val="24"/>
          <w:szCs w:val="24"/>
        </w:rPr>
        <w:t>__GRADE__</w:t>
      </w:r>
      <w:r>
        <w:rPr>
          <w:rFonts w:ascii="Times New Roman" w:hAnsi="Times New Roman"/>
          <w:sz w:val="24"/>
          <w:szCs w:val="24"/>
        </w:rPr>
        <w:t>_</w:t>
      </w:r>
      <w:r w:rsidRPr="00A73CA4">
        <w:rPr>
          <w:rFonts w:ascii="Times New Roman" w:hAnsi="Times New Roman"/>
          <w:sz w:val="24"/>
          <w:szCs w:val="24"/>
        </w:rPr>
        <w:t>____ STUDENT ID______</w:t>
      </w:r>
      <w:r>
        <w:rPr>
          <w:rFonts w:ascii="Times New Roman" w:hAnsi="Times New Roman"/>
          <w:sz w:val="24"/>
          <w:szCs w:val="24"/>
        </w:rPr>
        <w:t>_</w:t>
      </w:r>
      <w:r w:rsidRPr="00A73CA4">
        <w:rPr>
          <w:rFonts w:ascii="Times New Roman" w:hAnsi="Times New Roman"/>
          <w:sz w:val="24"/>
          <w:szCs w:val="24"/>
        </w:rPr>
        <w:t>____</w:t>
      </w:r>
      <w:r w:rsidR="000601D5">
        <w:rPr>
          <w:rFonts w:ascii="Times New Roman" w:hAnsi="Times New Roman"/>
          <w:sz w:val="24"/>
          <w:szCs w:val="24"/>
        </w:rPr>
        <w:t>___</w:t>
      </w:r>
      <w:r w:rsidRPr="00A73CA4">
        <w:rPr>
          <w:rFonts w:ascii="Times New Roman" w:hAnsi="Times New Roman"/>
          <w:sz w:val="24"/>
          <w:szCs w:val="24"/>
        </w:rPr>
        <w:t>_</w:t>
      </w:r>
    </w:p>
    <w:p w14:paraId="7D37547C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1095D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A4">
        <w:rPr>
          <w:rFonts w:ascii="Times New Roman" w:hAnsi="Times New Roman"/>
          <w:sz w:val="24"/>
          <w:szCs w:val="24"/>
        </w:rPr>
        <w:t>Community Service Placement will be at (Name of Organization, Address, Phone, and Contact Person(s) who will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CA4">
        <w:rPr>
          <w:rFonts w:ascii="Times New Roman" w:hAnsi="Times New Roman"/>
          <w:sz w:val="24"/>
          <w:szCs w:val="24"/>
        </w:rPr>
        <w:t>supervise student):</w:t>
      </w:r>
    </w:p>
    <w:p w14:paraId="78C11969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987B2E">
        <w:rPr>
          <w:rFonts w:ascii="Times New Roman" w:hAnsi="Times New Roman"/>
          <w:sz w:val="28"/>
          <w:szCs w:val="28"/>
        </w:rPr>
        <w:t>________________</w:t>
      </w:r>
    </w:p>
    <w:p w14:paraId="22F8CF2D" w14:textId="77777777" w:rsid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0B8E8" w14:textId="07A3CB00" w:rsid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A4">
        <w:rPr>
          <w:rFonts w:ascii="Times New Roman" w:hAnsi="Times New Roman"/>
          <w:sz w:val="24"/>
          <w:szCs w:val="24"/>
        </w:rPr>
        <w:t>The Purpose and Type of Community Service/Volunteer Work completed at the Organization</w:t>
      </w:r>
      <w:r w:rsidR="000601D5">
        <w:rPr>
          <w:rFonts w:ascii="Times New Roman" w:hAnsi="Times New Roman"/>
          <w:sz w:val="24"/>
          <w:szCs w:val="24"/>
        </w:rPr>
        <w:t xml:space="preserve"> (What did you do?)</w:t>
      </w:r>
      <w:r w:rsidRPr="00A73CA4">
        <w:rPr>
          <w:rFonts w:ascii="Times New Roman" w:hAnsi="Times New Roman"/>
          <w:sz w:val="24"/>
          <w:szCs w:val="24"/>
        </w:rPr>
        <w:t>:</w:t>
      </w:r>
    </w:p>
    <w:p w14:paraId="6E3261AA" w14:textId="1AC31891" w:rsidR="00A73CA4" w:rsidRPr="000601D5" w:rsidRDefault="000601D5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9983E" w14:textId="77777777" w:rsidR="00A73CA4" w:rsidRDefault="00A73CA4" w:rsidP="00A73C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24223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01AB9" w14:textId="77777777" w:rsid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A4">
        <w:rPr>
          <w:rFonts w:ascii="Times New Roman" w:hAnsi="Times New Roman"/>
          <w:sz w:val="24"/>
          <w:szCs w:val="24"/>
        </w:rPr>
        <w:t>Student Signature: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CA4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987B2E">
        <w:rPr>
          <w:rFonts w:ascii="Times New Roman" w:hAnsi="Times New Roman"/>
          <w:sz w:val="24"/>
          <w:szCs w:val="24"/>
        </w:rPr>
        <w:t>_____</w:t>
      </w:r>
    </w:p>
    <w:p w14:paraId="7D2DF528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30A72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CA4">
        <w:rPr>
          <w:rFonts w:ascii="Times New Roman" w:hAnsi="Times New Roman"/>
          <w:sz w:val="24"/>
          <w:szCs w:val="24"/>
        </w:rPr>
        <w:t>Date(s) of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3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3CA4">
        <w:rPr>
          <w:rFonts w:ascii="Times New Roman" w:hAnsi="Times New Roman"/>
          <w:sz w:val="24"/>
          <w:szCs w:val="24"/>
        </w:rPr>
        <w:t xml:space="preserve">Hours Served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73CA4">
        <w:rPr>
          <w:rFonts w:ascii="Times New Roman" w:hAnsi="Times New Roman"/>
          <w:sz w:val="24"/>
          <w:szCs w:val="24"/>
        </w:rPr>
        <w:t>Signature of Supervisor</w:t>
      </w:r>
    </w:p>
    <w:p w14:paraId="4654AEA0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>___________________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 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39BC0997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>___________________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 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7DC8BB0C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 xml:space="preserve">___________________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18BCA95B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 xml:space="preserve">___________________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18B9D46A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 xml:space="preserve">___________________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2C169D82" w14:textId="77777777" w:rsidR="00AF22B5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 xml:space="preserve">___________________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7AA54423" w14:textId="77777777" w:rsidR="00AF22B5" w:rsidRPr="00A73CA4" w:rsidRDefault="00AF22B5" w:rsidP="00AF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 xml:space="preserve">___________________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3133F098" w14:textId="77777777" w:rsidR="00AF22B5" w:rsidRPr="00A73CA4" w:rsidRDefault="00AF22B5" w:rsidP="00AF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 xml:space="preserve">___________________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30A1D70E" w14:textId="77777777" w:rsidR="00AF22B5" w:rsidRPr="00A73CA4" w:rsidRDefault="00AF22B5" w:rsidP="00AF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 xml:space="preserve">___________________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4BC3F3C6" w14:textId="77777777" w:rsidR="00AF22B5" w:rsidRPr="00A73CA4" w:rsidRDefault="00AF22B5" w:rsidP="00AF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73CA4">
        <w:rPr>
          <w:rFonts w:ascii="Times New Roman" w:hAnsi="Times New Roman"/>
          <w:sz w:val="36"/>
          <w:szCs w:val="36"/>
        </w:rPr>
        <w:t xml:space="preserve">___________________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 xml:space="preserve">________________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73CA4">
        <w:rPr>
          <w:rFonts w:ascii="Times New Roman" w:hAnsi="Times New Roman"/>
          <w:sz w:val="36"/>
          <w:szCs w:val="36"/>
        </w:rPr>
        <w:t>__________________</w:t>
      </w:r>
    </w:p>
    <w:p w14:paraId="376BDBE8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3FE0191D" w14:textId="77777777" w:rsid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A73CA4">
        <w:rPr>
          <w:rFonts w:ascii="Times New Roman" w:hAnsi="Times New Roman"/>
          <w:sz w:val="24"/>
          <w:szCs w:val="24"/>
        </w:rPr>
        <w:t>TOTAL # OF HOURS _________________</w:t>
      </w:r>
    </w:p>
    <w:p w14:paraId="13305277" w14:textId="77777777"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14:paraId="3FD86C68" w14:textId="732B44E1" w:rsidR="00A73CA4" w:rsidRPr="00A73CA4" w:rsidRDefault="00A73CA4" w:rsidP="00C64C8C">
      <w:pPr>
        <w:tabs>
          <w:tab w:val="left" w:pos="990"/>
        </w:tabs>
        <w:spacing w:line="240" w:lineRule="auto"/>
        <w:ind w:left="810" w:right="720"/>
        <w:jc w:val="center"/>
        <w:rPr>
          <w:rFonts w:ascii="Times New Roman" w:hAnsi="Times New Roman"/>
          <w:sz w:val="24"/>
          <w:szCs w:val="24"/>
        </w:rPr>
        <w:sectPr w:rsidR="00A73CA4" w:rsidRPr="00A73CA4" w:rsidSect="002D3A5B">
          <w:headerReference w:type="default" r:id="rId8"/>
          <w:pgSz w:w="12240" w:h="15840"/>
          <w:pgMar w:top="2340" w:right="720" w:bottom="432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Please return completed form to Mrs. Simons</w:t>
      </w:r>
      <w:r w:rsidR="00AF22B5">
        <w:rPr>
          <w:rFonts w:ascii="Times New Roman" w:hAnsi="Times New Roman"/>
          <w:sz w:val="24"/>
          <w:szCs w:val="24"/>
        </w:rPr>
        <w:t xml:space="preserve"> for approva</w:t>
      </w:r>
      <w:r w:rsidR="00B87DEB">
        <w:rPr>
          <w:rFonts w:ascii="Times New Roman" w:hAnsi="Times New Roman"/>
          <w:sz w:val="24"/>
          <w:szCs w:val="24"/>
        </w:rPr>
        <w:t>l</w:t>
      </w:r>
      <w:r w:rsidR="002D3A5B">
        <w:rPr>
          <w:rFonts w:ascii="Times New Roman" w:hAnsi="Times New Roman"/>
          <w:sz w:val="24"/>
          <w:szCs w:val="24"/>
        </w:rPr>
        <w:t>.</w:t>
      </w:r>
    </w:p>
    <w:p w14:paraId="6CC3AF11" w14:textId="77777777" w:rsidR="00C91DAC" w:rsidRDefault="00C91DAC" w:rsidP="00AF22B5">
      <w:pPr>
        <w:tabs>
          <w:tab w:val="left" w:pos="990"/>
        </w:tabs>
        <w:spacing w:line="240" w:lineRule="auto"/>
        <w:ind w:right="720"/>
        <w:rPr>
          <w:rFonts w:ascii="Times New Roman" w:hAnsi="Times New Roman"/>
          <w:sz w:val="24"/>
        </w:rPr>
      </w:pPr>
    </w:p>
    <w:sectPr w:rsidR="00C91DAC" w:rsidSect="008941C7">
      <w:pgSz w:w="12240" w:h="15840"/>
      <w:pgMar w:top="720" w:right="108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605D" w14:textId="77777777" w:rsidR="009B1728" w:rsidRDefault="009B1728" w:rsidP="00BC297B">
      <w:pPr>
        <w:spacing w:after="0" w:line="240" w:lineRule="auto"/>
      </w:pPr>
      <w:r>
        <w:separator/>
      </w:r>
    </w:p>
  </w:endnote>
  <w:endnote w:type="continuationSeparator" w:id="0">
    <w:p w14:paraId="19AAF07C" w14:textId="77777777" w:rsidR="009B1728" w:rsidRDefault="009B1728" w:rsidP="00B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D716" w14:textId="77777777" w:rsidR="009B1728" w:rsidRDefault="009B1728" w:rsidP="00BC297B">
      <w:pPr>
        <w:spacing w:after="0" w:line="240" w:lineRule="auto"/>
      </w:pPr>
      <w:r>
        <w:separator/>
      </w:r>
    </w:p>
  </w:footnote>
  <w:footnote w:type="continuationSeparator" w:id="0">
    <w:p w14:paraId="43CA7684" w14:textId="77777777" w:rsidR="009B1728" w:rsidRDefault="009B1728" w:rsidP="00B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895F" w14:textId="77777777" w:rsidR="00080889" w:rsidRDefault="005D0CA5" w:rsidP="00BC297B">
    <w:pPr>
      <w:pStyle w:val="Header"/>
      <w:ind w:left="-720"/>
    </w:pPr>
    <w:r>
      <w:rPr>
        <w:noProof/>
      </w:rPr>
      <w:pict w14:anchorId="52E3D1AE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-38.15pt;margin-top:-27.55pt;width:616pt;height:45pt;z-index:2;mso-wrap-edited:f;mso-width-relative:margin;mso-height-relative:margin" stroked="f">
          <v:textbox style="mso-next-textbox:#_x0000_s1035">
            <w:txbxContent>
              <w:p w14:paraId="777EDBD8" w14:textId="77777777" w:rsidR="00080889" w:rsidRPr="002D3A5B" w:rsidRDefault="00080889" w:rsidP="00BC297B">
                <w:pPr>
                  <w:spacing w:after="0"/>
                  <w:jc w:val="center"/>
                  <w:rPr>
                    <w:rFonts w:ascii="Amasis MT Pro Black" w:hAnsi="Amasis MT Pro Black"/>
                    <w:b/>
                    <w:spacing w:val="44"/>
                    <w:sz w:val="48"/>
                    <w:szCs w:val="56"/>
                  </w:rPr>
                </w:pPr>
                <w:r w:rsidRPr="002D3A5B">
                  <w:rPr>
                    <w:rFonts w:ascii="Amasis MT Pro Black" w:hAnsi="Amasis MT Pro Black"/>
                    <w:b/>
                    <w:spacing w:val="44"/>
                    <w:sz w:val="48"/>
                    <w:szCs w:val="56"/>
                  </w:rPr>
                  <w:t>Zephyrhills High School</w:t>
                </w:r>
              </w:p>
              <w:p w14:paraId="58C4F490" w14:textId="77777777" w:rsidR="00080889" w:rsidRPr="00342406" w:rsidRDefault="00080889" w:rsidP="00BC297B">
                <w:pPr>
                  <w:jc w:val="center"/>
                  <w:rPr>
                    <w:rFonts w:ascii="Apple Chancery" w:hAnsi="Apple Chancery"/>
                    <w:b/>
                    <w:sz w:val="56"/>
                    <w:szCs w:val="56"/>
                  </w:rPr>
                </w:pPr>
              </w:p>
            </w:txbxContent>
          </v:textbox>
        </v:shape>
      </w:pict>
    </w:r>
    <w:r>
      <w:rPr>
        <w:noProof/>
      </w:rPr>
      <w:pict w14:anchorId="08EFEA8A">
        <v:shape id="_x0000_s1034" type="#_x0000_t202" style="position:absolute;left:0;text-align:left;margin-left:154pt;margin-top:9pt;width:220pt;height:36pt;z-index:6;mso-wrap-edited:f;mso-width-relative:margin;mso-height-relative:margin" filled="f" stroked="f">
          <v:fill opacity="0"/>
          <v:textbox style="mso-next-textbox:#_x0000_s1034">
            <w:txbxContent>
              <w:p w14:paraId="3C9012BC" w14:textId="77777777" w:rsidR="00080889" w:rsidRPr="00EC66E6" w:rsidRDefault="00987B2E" w:rsidP="00BC297B">
                <w:pPr>
                  <w:spacing w:after="0" w:line="220" w:lineRule="exact"/>
                  <w:jc w:val="center"/>
                  <w:rPr>
                    <w:b/>
                    <w:szCs w:val="28"/>
                  </w:rPr>
                </w:pPr>
                <w:r>
                  <w:rPr>
                    <w:b/>
                    <w:szCs w:val="28"/>
                  </w:rPr>
                  <w:t>Dr. Christina Stanley</w:t>
                </w:r>
                <w:r w:rsidR="00080889" w:rsidRPr="00EC66E6">
                  <w:rPr>
                    <w:b/>
                    <w:szCs w:val="28"/>
                  </w:rPr>
                  <w:t xml:space="preserve">, Principal            </w:t>
                </w:r>
              </w:p>
              <w:p w14:paraId="7E2B7C80" w14:textId="77777777" w:rsidR="00080889" w:rsidRPr="00EC66E6" w:rsidRDefault="00987B2E" w:rsidP="00BC297B">
                <w:pPr>
                  <w:spacing w:after="0" w:line="220" w:lineRule="exact"/>
                  <w:jc w:val="center"/>
                  <w:rPr>
                    <w:sz w:val="16"/>
                    <w:szCs w:val="28"/>
                  </w:rPr>
                </w:pPr>
                <w:r>
                  <w:rPr>
                    <w:sz w:val="16"/>
                    <w:szCs w:val="28"/>
                  </w:rPr>
                  <w:t>cstanley@pasco.k12.fl.us</w:t>
                </w:r>
              </w:p>
              <w:p w14:paraId="65544245" w14:textId="77777777" w:rsidR="00080889" w:rsidRPr="00EC66E6" w:rsidRDefault="00080889" w:rsidP="00BC297B">
                <w:pPr>
                  <w:spacing w:line="220" w:lineRule="exact"/>
                  <w:rPr>
                    <w:szCs w:val="28"/>
                  </w:rPr>
                </w:pPr>
              </w:p>
            </w:txbxContent>
          </v:textbox>
        </v:shape>
      </w:pict>
    </w:r>
  </w:p>
  <w:p w14:paraId="36ABB031" w14:textId="2EAFE810" w:rsidR="00080889" w:rsidRDefault="000601D5">
    <w:pPr>
      <w:pStyle w:val="Header"/>
    </w:pPr>
    <w:r>
      <w:rPr>
        <w:noProof/>
      </w:rPr>
      <w:pict w14:anchorId="1F3C835D">
        <v:shape id="_x0000_s1030" type="#_x0000_t202" style="position:absolute;margin-left:390.5pt;margin-top:40.55pt;width:112.5pt;height:51pt;z-index:8;mso-wrap-edited:f;mso-width-relative:margin;mso-height-relative:margin" stroked="f">
          <v:fill opacity="0"/>
          <v:textbox style="mso-next-textbox:#_x0000_s1030">
            <w:txbxContent>
              <w:p w14:paraId="266BCFE5" w14:textId="6CD735B3" w:rsidR="00080889" w:rsidRDefault="000601D5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Eva Wasilewski</w:t>
                </w:r>
              </w:p>
              <w:p w14:paraId="11134FDF" w14:textId="77777777" w:rsidR="00080889" w:rsidRDefault="00080889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Assistant Principal </w:t>
                </w:r>
              </w:p>
              <w:p w14:paraId="2CEBE306" w14:textId="376471D8" w:rsidR="00080889" w:rsidRDefault="000601D5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 w:rsidRPr="000601D5">
                  <w:rPr>
                    <w:sz w:val="14"/>
                    <w:szCs w:val="14"/>
                  </w:rPr>
                  <w:t>ewasilew@pasco.k12.fl.us</w:t>
                </w:r>
                <w:r w:rsidR="00080889">
                  <w:rPr>
                    <w:sz w:val="14"/>
                    <w:szCs w:val="14"/>
                  </w:rPr>
                  <w:t xml:space="preserve">        </w:t>
                </w:r>
              </w:p>
            </w:txbxContent>
          </v:textbox>
        </v:shape>
      </w:pict>
    </w:r>
    <w:r w:rsidR="005D0CA5">
      <w:rPr>
        <w:noProof/>
      </w:rPr>
      <w:pict w14:anchorId="770559F1">
        <v:shape id="_x0000_s1033" type="#_x0000_t202" style="position:absolute;margin-left:194.6pt;margin-top:40.15pt;width:96.8pt;height:51pt;z-index:9;mso-wrap-edited:f;mso-width-relative:margin;mso-height-relative:margin" stroked="f">
          <v:fill opacity="0"/>
          <v:textbox style="mso-next-textbox:#_x0000_s1033">
            <w:txbxContent>
              <w:p w14:paraId="66614F28" w14:textId="77777777" w:rsidR="00080889" w:rsidRDefault="00262ADF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Amanda McCoy</w:t>
                </w:r>
              </w:p>
              <w:p w14:paraId="3E26A5BF" w14:textId="77777777" w:rsidR="00080889" w:rsidRPr="00CC054B" w:rsidRDefault="00080889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Assistant Principal </w:t>
                </w:r>
                <w:r w:rsidR="00262ADF">
                  <w:rPr>
                    <w:sz w:val="14"/>
                    <w:szCs w:val="14"/>
                  </w:rPr>
                  <w:t>amccoy</w:t>
                </w:r>
                <w:r>
                  <w:rPr>
                    <w:sz w:val="14"/>
                    <w:szCs w:val="14"/>
                  </w:rPr>
                  <w:t>@pasco.k12.fl.us</w:t>
                </w:r>
              </w:p>
              <w:p w14:paraId="6BB15FA9" w14:textId="77777777" w:rsidR="00080889" w:rsidRPr="00CC054B" w:rsidRDefault="00080889" w:rsidP="00BC297B">
                <w:pPr>
                  <w:spacing w:after="0" w:line="240" w:lineRule="auto"/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  <w:r w:rsidR="005D0CA5">
      <w:rPr>
        <w:noProof/>
      </w:rPr>
      <w:pict w14:anchorId="23585A07">
        <v:shape id="_x0000_s1032" type="#_x0000_t202" style="position:absolute;margin-left:297pt;margin-top:40.55pt;width:88pt;height:51pt;z-index:10;mso-wrap-edited:f;mso-width-relative:margin;mso-height-relative:margin" stroked="f">
          <v:fill opacity="0"/>
          <v:textbox style="mso-next-textbox:#_x0000_s1032">
            <w:txbxContent>
              <w:p w14:paraId="060B73E8" w14:textId="77777777" w:rsidR="00080889" w:rsidRDefault="00B573C5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Jenn </w:t>
                </w:r>
                <w:proofErr w:type="spellStart"/>
                <w:r>
                  <w:rPr>
                    <w:sz w:val="14"/>
                    <w:szCs w:val="14"/>
                  </w:rPr>
                  <w:t>Yonkof</w:t>
                </w:r>
                <w:proofErr w:type="spellEnd"/>
              </w:p>
              <w:p w14:paraId="006A5205" w14:textId="77777777" w:rsidR="00853C6C" w:rsidRDefault="00080889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Assistant Principal</w:t>
                </w:r>
              </w:p>
              <w:p w14:paraId="09D928EA" w14:textId="77777777" w:rsidR="00080889" w:rsidRDefault="00B573C5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jingersol</w:t>
                </w:r>
                <w:r w:rsidR="00853C6C">
                  <w:rPr>
                    <w:sz w:val="14"/>
                    <w:szCs w:val="14"/>
                  </w:rPr>
                  <w:t>@pasco.k12.fl.us</w:t>
                </w:r>
              </w:p>
            </w:txbxContent>
          </v:textbox>
        </v:shape>
      </w:pict>
    </w:r>
    <w:r w:rsidR="005D0CA5">
      <w:rPr>
        <w:noProof/>
      </w:rPr>
      <w:pict w14:anchorId="0F82928A">
        <v:shape id="_x0000_s1031" type="#_x0000_t202" style="position:absolute;margin-left:104.5pt;margin-top:40.55pt;width:99pt;height:51pt;z-index:7;mso-wrap-edited:f;mso-width-relative:margin;mso-height-relative:margin" stroked="f">
          <v:fill opacity="0"/>
          <v:textbox style="mso-next-textbox:#_x0000_s1031">
            <w:txbxContent>
              <w:p w14:paraId="7ACA9500" w14:textId="77777777" w:rsidR="00080889" w:rsidRPr="00CC054B" w:rsidRDefault="009C4C7B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Matt </w:t>
                </w:r>
                <w:r w:rsidR="00B573C5">
                  <w:rPr>
                    <w:sz w:val="14"/>
                    <w:szCs w:val="14"/>
                  </w:rPr>
                  <w:t>Hayes</w:t>
                </w:r>
              </w:p>
              <w:p w14:paraId="48C30B2C" w14:textId="77777777" w:rsidR="00080889" w:rsidRDefault="00080889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 w:rsidRPr="00CC054B">
                  <w:rPr>
                    <w:sz w:val="14"/>
                    <w:szCs w:val="14"/>
                  </w:rPr>
                  <w:t>Assistant Principal</w:t>
                </w:r>
              </w:p>
              <w:p w14:paraId="7D907FA8" w14:textId="77777777" w:rsidR="009C4C7B" w:rsidRPr="00CC054B" w:rsidRDefault="00B573C5" w:rsidP="00BC297B">
                <w:pPr>
                  <w:spacing w:after="0" w:line="160" w:lineRule="exac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mhayes</w:t>
                </w:r>
                <w:r w:rsidR="009C4C7B">
                  <w:rPr>
                    <w:sz w:val="14"/>
                    <w:szCs w:val="14"/>
                  </w:rPr>
                  <w:t>@pasco.k12.fl.us</w:t>
                </w:r>
              </w:p>
            </w:txbxContent>
          </v:textbox>
        </v:shape>
      </w:pict>
    </w:r>
    <w:r w:rsidR="005D0CA5">
      <w:rPr>
        <w:noProof/>
      </w:rPr>
      <w:pict w14:anchorId="6F884858">
        <v:shape id="_x0000_s1029" type="#_x0000_t202" style="position:absolute;margin-left:176pt;margin-top:22.55pt;width:180pt;height:27pt;z-index:11;mso-wrap-edited:f;mso-width-relative:margin;mso-height-relative:margin" wrapcoords="0 0 21600 0 21600 21600 0 21600 0 0" stroked="f">
          <v:fill opacity="0"/>
          <v:textbox style="mso-next-textbox:#_x0000_s1029">
            <w:txbxContent>
              <w:p w14:paraId="3E451B6F" w14:textId="77777777" w:rsidR="00080889" w:rsidRPr="009C4C7B" w:rsidRDefault="009C4C7B" w:rsidP="00BC297B">
                <w:pPr>
                  <w:rPr>
                    <w:sz w:val="24"/>
                    <w:szCs w:val="24"/>
                  </w:rPr>
                </w:pPr>
                <w:r>
                  <w:rPr>
                    <w:rFonts w:cs="Helvetica"/>
                    <w:b/>
                    <w:kern w:val="22"/>
                    <w:sz w:val="20"/>
                    <w:szCs w:val="24"/>
                  </w:rPr>
                  <w:t xml:space="preserve">                      </w:t>
                </w:r>
                <w:r w:rsidRPr="009C4C7B">
                  <w:rPr>
                    <w:rFonts w:cs="Helvetica"/>
                    <w:b/>
                    <w:kern w:val="22"/>
                    <w:sz w:val="24"/>
                    <w:szCs w:val="24"/>
                  </w:rPr>
                  <w:t>Bulldog Pride</w:t>
                </w:r>
              </w:p>
            </w:txbxContent>
          </v:textbox>
        </v:shape>
      </w:pict>
    </w:r>
    <w:r w:rsidR="005D0CA5">
      <w:rPr>
        <w:noProof/>
      </w:rPr>
      <w:pict w14:anchorId="5A4C55B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38.5pt;margin-top:76.55pt;width:616.2pt;height:0;z-index:5;mso-wrap-edited:f" o:connectortype="straight" strokeweight="5.75pt"/>
      </w:pict>
    </w:r>
    <w:r w:rsidR="005D0CA5">
      <w:rPr>
        <w:noProof/>
      </w:rPr>
      <w:pict w14:anchorId="3D808613">
        <v:shape id="_x0000_s1027" type="#_x0000_t202" style="position:absolute;margin-left:352pt;margin-top:4.55pt;width:126pt;height:29.4pt;z-index:4;mso-wrap-edited:f;mso-width-relative:margin;mso-height-relative:margin" stroked="f">
          <v:fill opacity="0"/>
          <v:textbox style="mso-next-textbox:#_x0000_s1027">
            <w:txbxContent>
              <w:p w14:paraId="634B5CF6" w14:textId="77777777" w:rsidR="00080889" w:rsidRDefault="00080889" w:rsidP="00BC297B">
                <w:pPr>
                  <w:spacing w:after="0" w:line="180" w:lineRule="exact"/>
                  <w:rPr>
                    <w:b/>
                    <w:sz w:val="16"/>
                    <w:szCs w:val="16"/>
                  </w:rPr>
                </w:pPr>
                <w:r w:rsidRPr="000E6721">
                  <w:rPr>
                    <w:b/>
                    <w:sz w:val="16"/>
                    <w:szCs w:val="16"/>
                  </w:rPr>
                  <w:t>http://zhs.pasco.k12.fl.us</w:t>
                </w:r>
              </w:p>
              <w:p w14:paraId="5D3A43E0" w14:textId="77777777" w:rsidR="00080889" w:rsidRDefault="00080889" w:rsidP="00BC297B">
                <w:pPr>
                  <w:spacing w:after="0" w:line="180" w:lineRule="exac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                   </w:t>
                </w:r>
                <w:r w:rsidRPr="008F1736">
                  <w:rPr>
                    <w:b/>
                    <w:sz w:val="16"/>
                    <w:szCs w:val="16"/>
                  </w:rPr>
                  <w:t>(813) 794-6100</w:t>
                </w:r>
              </w:p>
              <w:p w14:paraId="1F4AC18B" w14:textId="77777777" w:rsidR="00080889" w:rsidRPr="008F1736" w:rsidRDefault="00080889" w:rsidP="00BC297B">
                <w:pPr>
                  <w:spacing w:after="0"/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5D0CA5">
      <w:rPr>
        <w:noProof/>
      </w:rPr>
      <w:pict w14:anchorId="06A45CC6">
        <v:shape id="_x0000_s1026" type="#_x0000_t202" style="position:absolute;margin-left:93.5pt;margin-top:4.55pt;width:126pt;height:25.2pt;z-index:3;mso-wrap-edited:f;mso-width-relative:margin;mso-height-relative:margin" stroked="f">
          <v:fill opacity="0"/>
          <v:textbox style="mso-next-textbox:#_x0000_s1026">
            <w:txbxContent>
              <w:p w14:paraId="3278EC0B" w14:textId="77777777" w:rsidR="00080889" w:rsidRDefault="00080889" w:rsidP="00BC297B">
                <w:pPr>
                  <w:spacing w:after="0" w:line="180" w:lineRule="exact"/>
                  <w:rPr>
                    <w:b/>
                    <w:sz w:val="16"/>
                    <w:szCs w:val="16"/>
                  </w:rPr>
                </w:pPr>
                <w:r w:rsidRPr="008F1736">
                  <w:rPr>
                    <w:b/>
                    <w:sz w:val="16"/>
                    <w:szCs w:val="16"/>
                  </w:rPr>
                  <w:t>6335 12</w:t>
                </w:r>
                <w:r w:rsidRPr="008F1736">
                  <w:rPr>
                    <w:b/>
                    <w:sz w:val="16"/>
                    <w:szCs w:val="16"/>
                    <w:vertAlign w:val="superscript"/>
                  </w:rPr>
                  <w:t>th</w:t>
                </w:r>
                <w:r w:rsidRPr="008F1736">
                  <w:rPr>
                    <w:b/>
                    <w:sz w:val="16"/>
                    <w:szCs w:val="16"/>
                  </w:rPr>
                  <w:t xml:space="preserve"> Street</w:t>
                </w:r>
              </w:p>
              <w:p w14:paraId="64042CD9" w14:textId="77777777" w:rsidR="00080889" w:rsidRDefault="00080889" w:rsidP="00BC297B">
                <w:pPr>
                  <w:spacing w:after="0" w:line="180" w:lineRule="exact"/>
                  <w:rPr>
                    <w:b/>
                    <w:sz w:val="16"/>
                    <w:szCs w:val="16"/>
                  </w:rPr>
                </w:pPr>
                <w:r w:rsidRPr="008F1736">
                  <w:rPr>
                    <w:b/>
                    <w:sz w:val="16"/>
                    <w:szCs w:val="16"/>
                  </w:rPr>
                  <w:t>Zephyrhills, FL 33542</w:t>
                </w:r>
              </w:p>
              <w:p w14:paraId="0F396C48" w14:textId="77777777" w:rsidR="00080889" w:rsidRPr="008F1736" w:rsidRDefault="00080889" w:rsidP="00BC297B">
                <w:pPr>
                  <w:spacing w:after="0" w:line="180" w:lineRule="exact"/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5D0CA5">
      <w:rPr>
        <w:noProof/>
      </w:rPr>
      <w:pict w14:anchorId="6A87D18C">
        <v:shape id="_x0000_s1025" type="#_x0000_t202" style="position:absolute;margin-left:412.5pt;margin-top:13.55pt;width:11pt;height:9pt;z-index:1;mso-wrap-edited:f" filled="f" stroked="f">
          <v:textbox style="mso-next-textbox:#_x0000_s1025" inset=",7.2pt,,7.2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B9C"/>
    <w:multiLevelType w:val="hybridMultilevel"/>
    <w:tmpl w:val="9676DBA2"/>
    <w:lvl w:ilvl="0" w:tplc="04090005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" w15:restartNumberingAfterBreak="0">
    <w:nsid w:val="08D03DFB"/>
    <w:multiLevelType w:val="hybridMultilevel"/>
    <w:tmpl w:val="2EAE4184"/>
    <w:lvl w:ilvl="0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 w15:restartNumberingAfterBreak="0">
    <w:nsid w:val="35C75834"/>
    <w:multiLevelType w:val="hybridMultilevel"/>
    <w:tmpl w:val="0B7A8B58"/>
    <w:lvl w:ilvl="0" w:tplc="F3FEFF70">
      <w:start w:val="1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3659"/>
    <w:multiLevelType w:val="hybridMultilevel"/>
    <w:tmpl w:val="5380C624"/>
    <w:lvl w:ilvl="0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 w16cid:durableId="754131061">
    <w:abstractNumId w:val="2"/>
  </w:num>
  <w:num w:numId="2" w16cid:durableId="1625621577">
    <w:abstractNumId w:val="3"/>
  </w:num>
  <w:num w:numId="3" w16cid:durableId="565916889">
    <w:abstractNumId w:val="0"/>
  </w:num>
  <w:num w:numId="4" w16cid:durableId="87281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2DD"/>
    <w:rsid w:val="00006BDE"/>
    <w:rsid w:val="000601D5"/>
    <w:rsid w:val="00080889"/>
    <w:rsid w:val="001878F7"/>
    <w:rsid w:val="00194282"/>
    <w:rsid w:val="00195054"/>
    <w:rsid w:val="001B51E7"/>
    <w:rsid w:val="001C08E0"/>
    <w:rsid w:val="001C5563"/>
    <w:rsid w:val="002103CF"/>
    <w:rsid w:val="00212DED"/>
    <w:rsid w:val="00262ADF"/>
    <w:rsid w:val="0028667D"/>
    <w:rsid w:val="0029558B"/>
    <w:rsid w:val="002A2CD9"/>
    <w:rsid w:val="002D39C7"/>
    <w:rsid w:val="002D3A5B"/>
    <w:rsid w:val="002F3ABE"/>
    <w:rsid w:val="0030483C"/>
    <w:rsid w:val="00337ECB"/>
    <w:rsid w:val="003750E0"/>
    <w:rsid w:val="003763DA"/>
    <w:rsid w:val="003914CC"/>
    <w:rsid w:val="003C25D2"/>
    <w:rsid w:val="004614C9"/>
    <w:rsid w:val="00493DF3"/>
    <w:rsid w:val="004F5A57"/>
    <w:rsid w:val="00501E36"/>
    <w:rsid w:val="00581A57"/>
    <w:rsid w:val="005D0CA5"/>
    <w:rsid w:val="00613650"/>
    <w:rsid w:val="00614398"/>
    <w:rsid w:val="0062283E"/>
    <w:rsid w:val="006C2824"/>
    <w:rsid w:val="006C3A64"/>
    <w:rsid w:val="006E7B29"/>
    <w:rsid w:val="00701792"/>
    <w:rsid w:val="00743447"/>
    <w:rsid w:val="007513A5"/>
    <w:rsid w:val="007877B5"/>
    <w:rsid w:val="007D6998"/>
    <w:rsid w:val="00810AA9"/>
    <w:rsid w:val="00853C6C"/>
    <w:rsid w:val="008941C7"/>
    <w:rsid w:val="008B2F8D"/>
    <w:rsid w:val="008C468E"/>
    <w:rsid w:val="008D798B"/>
    <w:rsid w:val="00944FDE"/>
    <w:rsid w:val="00987B2E"/>
    <w:rsid w:val="00995DA5"/>
    <w:rsid w:val="009B1728"/>
    <w:rsid w:val="009C3519"/>
    <w:rsid w:val="009C4C7B"/>
    <w:rsid w:val="00A14A90"/>
    <w:rsid w:val="00A73CA4"/>
    <w:rsid w:val="00AF22B5"/>
    <w:rsid w:val="00B36002"/>
    <w:rsid w:val="00B50B72"/>
    <w:rsid w:val="00B573C5"/>
    <w:rsid w:val="00B63737"/>
    <w:rsid w:val="00B758C9"/>
    <w:rsid w:val="00B87DEB"/>
    <w:rsid w:val="00BC297B"/>
    <w:rsid w:val="00C31EFA"/>
    <w:rsid w:val="00C64C8C"/>
    <w:rsid w:val="00C91DAC"/>
    <w:rsid w:val="00CA14EA"/>
    <w:rsid w:val="00CA778E"/>
    <w:rsid w:val="00CB2D5F"/>
    <w:rsid w:val="00D262A8"/>
    <w:rsid w:val="00D370BB"/>
    <w:rsid w:val="00D473F5"/>
    <w:rsid w:val="00DC2BCE"/>
    <w:rsid w:val="00E66108"/>
    <w:rsid w:val="00EC0AFD"/>
    <w:rsid w:val="00EF6AA7"/>
    <w:rsid w:val="00F11CE3"/>
    <w:rsid w:val="00F81F23"/>
    <w:rsid w:val="00FC45A8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2"/>
    </o:shapelayout>
  </w:shapeDefaults>
  <w:decimalSymbol w:val="."/>
  <w:listSeparator w:val=","/>
  <w14:docId w14:val="02C83CD6"/>
  <w14:defaultImageDpi w14:val="300"/>
  <w15:chartTrackingRefBased/>
  <w15:docId w15:val="{98C00586-C11C-40BD-8A0B-6D3D8DE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34A96"/>
    <w:pPr>
      <w:keepNext/>
      <w:spacing w:before="240" w:after="60" w:line="240" w:lineRule="auto"/>
      <w:outlineLvl w:val="0"/>
    </w:pPr>
    <w:rPr>
      <w:rFonts w:ascii="Helvetica" w:eastAsia="Times" w:hAnsi="Helvetic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DD"/>
  </w:style>
  <w:style w:type="paragraph" w:styleId="Footer">
    <w:name w:val="footer"/>
    <w:basedOn w:val="Normal"/>
    <w:link w:val="FooterChar"/>
    <w:uiPriority w:val="99"/>
    <w:unhideWhenUsed/>
    <w:rsid w:val="006E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DD"/>
  </w:style>
  <w:style w:type="paragraph" w:styleId="BalloonText">
    <w:name w:val="Balloon Text"/>
    <w:basedOn w:val="Normal"/>
    <w:link w:val="BalloonTextChar"/>
    <w:uiPriority w:val="99"/>
    <w:semiHidden/>
    <w:unhideWhenUsed/>
    <w:rsid w:val="006E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2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73C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C47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50C47"/>
    <w:rPr>
      <w:rFonts w:ascii="Lucida Grande" w:hAnsi="Lucida Grande"/>
      <w:sz w:val="24"/>
      <w:szCs w:val="24"/>
    </w:rPr>
  </w:style>
  <w:style w:type="paragraph" w:styleId="BlockText">
    <w:name w:val="Block Text"/>
    <w:basedOn w:val="Normal"/>
    <w:rsid w:val="00F34D51"/>
    <w:pPr>
      <w:spacing w:after="0" w:line="240" w:lineRule="auto"/>
      <w:ind w:left="1080" w:right="1080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Heading1Char">
    <w:name w:val="Heading 1 Char"/>
    <w:link w:val="Heading1"/>
    <w:rsid w:val="00534A96"/>
    <w:rPr>
      <w:rFonts w:ascii="Helvetica" w:eastAsia="Times" w:hAnsi="Helvetica"/>
      <w:b/>
      <w:kern w:val="32"/>
      <w:sz w:val="32"/>
    </w:rPr>
  </w:style>
  <w:style w:type="character" w:styleId="FollowedHyperlink">
    <w:name w:val="FollowedHyperlink"/>
    <w:rsid w:val="000E6721"/>
    <w:rPr>
      <w:color w:val="800080"/>
      <w:u w:val="single"/>
    </w:rPr>
  </w:style>
  <w:style w:type="paragraph" w:customStyle="1" w:styleId="Default">
    <w:name w:val="Default"/>
    <w:rsid w:val="00CA778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April C. Simons</cp:lastModifiedBy>
  <cp:revision>3</cp:revision>
  <cp:lastPrinted>2020-08-25T14:00:00Z</cp:lastPrinted>
  <dcterms:created xsi:type="dcterms:W3CDTF">2022-08-08T14:49:00Z</dcterms:created>
  <dcterms:modified xsi:type="dcterms:W3CDTF">2022-08-08T14:49:00Z</dcterms:modified>
</cp:coreProperties>
</file>