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105F" w14:textId="77777777" w:rsidR="006B5AA6" w:rsidRDefault="006B5AA6" w:rsidP="000420BC">
      <w:bookmarkStart w:id="0" w:name="_gjdgxs" w:colFirst="0" w:colLast="0"/>
      <w:bookmarkEnd w:id="0"/>
    </w:p>
    <w:p w14:paraId="2CA63439" w14:textId="718BF313" w:rsidR="006B5AA6" w:rsidRDefault="006B5AA6" w:rsidP="006B5AA6">
      <w:pPr>
        <w:jc w:val="center"/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3F1ECF5" wp14:editId="3BCBDA2D">
            <wp:extent cx="903807" cy="9987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LH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26" cy="103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A2226" w14:textId="2E9AD5C9" w:rsidR="00DC2E3D" w:rsidRDefault="0058046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ALL STARS</w:t>
      </w:r>
      <w:r w:rsidR="006A77F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A77FF" w:rsidRPr="0058046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8046C">
        <w:rPr>
          <w:rFonts w:ascii="Times New Roman" w:eastAsia="Times New Roman" w:hAnsi="Times New Roman" w:cs="Times New Roman"/>
          <w:b/>
          <w:sz w:val="24"/>
          <w:szCs w:val="24"/>
        </w:rPr>
        <w:t>All Land o’ Lakes Students Together Achieve Real Success</w:t>
      </w:r>
      <w:r w:rsidR="006A77FF" w:rsidRPr="0058046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F6CC401" w14:textId="77777777" w:rsidR="00DC2E3D" w:rsidRDefault="006A77F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</w:p>
    <w:p w14:paraId="7AA816AD" w14:textId="5C31745D" w:rsidR="00DC2E3D" w:rsidRDefault="006A77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Name ______________________________________ Current grade level _________</w:t>
      </w:r>
    </w:p>
    <w:p w14:paraId="422166FC" w14:textId="1CFFB909" w:rsidR="000420BC" w:rsidRDefault="000420BC" w:rsidP="000420BC">
      <w:pPr>
        <w:numPr>
          <w:ilvl w:val="0"/>
          <w:numId w:val="1"/>
        </w:numPr>
        <w:spacing w:after="0" w:line="240" w:lineRule="auto"/>
        <w:ind w:right="5216"/>
        <w:contextualSpacing/>
        <w:jc w:val="both"/>
      </w:pPr>
      <w:r>
        <w:rPr>
          <w:rFonts w:ascii="Arial" w:eastAsia="Arial" w:hAnsi="Arial" w:cs="Arial"/>
          <w:b/>
        </w:rPr>
        <w:t>To qualify for the course, the</w:t>
      </w:r>
      <w:r w:rsidR="00DA239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student </w:t>
      </w:r>
    </w:p>
    <w:p w14:paraId="1678A70B" w14:textId="77777777" w:rsidR="000420BC" w:rsidRDefault="000420BC" w:rsidP="000420BC">
      <w:pPr>
        <w:spacing w:after="0" w:line="200" w:lineRule="auto"/>
        <w:jc w:val="both"/>
        <w:rPr>
          <w:rFonts w:ascii="Arial" w:eastAsia="Arial" w:hAnsi="Arial" w:cs="Arial"/>
        </w:rPr>
      </w:pPr>
    </w:p>
    <w:p w14:paraId="2DAD0E24" w14:textId="77777777" w:rsidR="000420BC" w:rsidRDefault="000420BC" w:rsidP="000420BC">
      <w:pPr>
        <w:numPr>
          <w:ilvl w:val="0"/>
          <w:numId w:val="2"/>
        </w:numPr>
        <w:tabs>
          <w:tab w:val="left" w:pos="4940"/>
        </w:tabs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Must have grade point average of 2.5</w:t>
      </w:r>
    </w:p>
    <w:p w14:paraId="630436F2" w14:textId="77777777" w:rsidR="000420BC" w:rsidRDefault="000420BC" w:rsidP="000420BC">
      <w:pPr>
        <w:numPr>
          <w:ilvl w:val="0"/>
          <w:numId w:val="2"/>
        </w:numPr>
        <w:tabs>
          <w:tab w:val="left" w:pos="4940"/>
        </w:tabs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 xml:space="preserve">Must have minimal office referrals </w:t>
      </w:r>
    </w:p>
    <w:p w14:paraId="33BCC0C6" w14:textId="77777777" w:rsidR="000420BC" w:rsidRDefault="000420BC" w:rsidP="000420BC">
      <w:pPr>
        <w:numPr>
          <w:ilvl w:val="0"/>
          <w:numId w:val="2"/>
        </w:numPr>
        <w:tabs>
          <w:tab w:val="left" w:pos="4940"/>
        </w:tabs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Must have good attendance</w:t>
      </w:r>
    </w:p>
    <w:p w14:paraId="6B3C441E" w14:textId="77777777" w:rsidR="000420BC" w:rsidRDefault="000420BC" w:rsidP="000420BC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Must have an opening for this elective class on their schedule</w:t>
      </w:r>
    </w:p>
    <w:p w14:paraId="020E2B16" w14:textId="77777777" w:rsidR="000420BC" w:rsidRDefault="000420BC" w:rsidP="000420BC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Must be eager to help others</w:t>
      </w:r>
    </w:p>
    <w:p w14:paraId="7497ABF4" w14:textId="77777777" w:rsidR="000420BC" w:rsidRDefault="000420BC" w:rsidP="000420BC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Must work well with other students</w:t>
      </w:r>
    </w:p>
    <w:p w14:paraId="79AC9BFC" w14:textId="77777777" w:rsidR="000420BC" w:rsidRDefault="000420BC" w:rsidP="000420BC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Must be organized and reliable</w:t>
      </w:r>
    </w:p>
    <w:p w14:paraId="6DE91C7D" w14:textId="77777777" w:rsidR="000420BC" w:rsidRDefault="000420BC" w:rsidP="000420BC">
      <w:pPr>
        <w:spacing w:after="0" w:line="200" w:lineRule="auto"/>
        <w:jc w:val="both"/>
        <w:rPr>
          <w:rFonts w:ascii="Arial" w:eastAsia="Arial" w:hAnsi="Arial" w:cs="Arial"/>
        </w:rPr>
      </w:pPr>
    </w:p>
    <w:p w14:paraId="22F6D0B0" w14:textId="77777777" w:rsidR="000420BC" w:rsidRDefault="000420BC" w:rsidP="000420BC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  <w:b/>
        </w:rPr>
        <w:t>During the course, the student will be responsible for</w:t>
      </w:r>
    </w:p>
    <w:p w14:paraId="71B0AB5A" w14:textId="77777777" w:rsidR="000420BC" w:rsidRDefault="000420BC" w:rsidP="000420BC">
      <w:pPr>
        <w:spacing w:after="0" w:line="200" w:lineRule="auto"/>
        <w:jc w:val="both"/>
        <w:rPr>
          <w:rFonts w:ascii="Arial" w:eastAsia="Arial" w:hAnsi="Arial" w:cs="Arial"/>
        </w:rPr>
      </w:pPr>
    </w:p>
    <w:p w14:paraId="21AA9D79" w14:textId="77777777" w:rsidR="000420BC" w:rsidRDefault="000420BC" w:rsidP="000420BC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being a positive role model</w:t>
      </w:r>
    </w:p>
    <w:p w14:paraId="2967F583" w14:textId="77777777" w:rsidR="000420BC" w:rsidRDefault="000420BC" w:rsidP="000420BC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assisting students with organization, directions, understanding tasks, and reading</w:t>
      </w:r>
    </w:p>
    <w:p w14:paraId="1442722B" w14:textId="77777777" w:rsidR="000420BC" w:rsidRDefault="000420BC" w:rsidP="000420BC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giving encouragement to peers</w:t>
      </w:r>
    </w:p>
    <w:p w14:paraId="54228B59" w14:textId="77777777" w:rsidR="000420BC" w:rsidRDefault="000420BC" w:rsidP="000420BC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maintaining a daily journal and a weekly log</w:t>
      </w:r>
    </w:p>
    <w:p w14:paraId="4C48CA38" w14:textId="77777777" w:rsidR="000420BC" w:rsidRDefault="000420BC" w:rsidP="000420BC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communicating with teachers regularly</w:t>
      </w:r>
    </w:p>
    <w:p w14:paraId="1F82ADF9" w14:textId="77777777" w:rsidR="000420BC" w:rsidRDefault="000420BC" w:rsidP="000420BC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Arial" w:eastAsia="Arial" w:hAnsi="Arial" w:cs="Arial"/>
        </w:rPr>
        <w:t>attending peer partner training sessions</w:t>
      </w:r>
    </w:p>
    <w:p w14:paraId="32640505" w14:textId="77777777" w:rsidR="000420BC" w:rsidRDefault="000420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7AF385" w14:textId="31F58109" w:rsidR="00DC2E3D" w:rsidRDefault="006A77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answer the following questions with 3-5 complete sentences:</w:t>
      </w:r>
    </w:p>
    <w:p w14:paraId="10DCF4C9" w14:textId="0CF58355" w:rsidR="00DC2E3D" w:rsidRDefault="006A77F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Why do you want to be part of the</w:t>
      </w:r>
      <w:r w:rsidR="0058046C">
        <w:rPr>
          <w:rFonts w:ascii="Times New Roman" w:eastAsia="Times New Roman" w:hAnsi="Times New Roman" w:cs="Times New Roman"/>
          <w:b/>
          <w:sz w:val="24"/>
          <w:szCs w:val="24"/>
        </w:rPr>
        <w:t xml:space="preserve"> All Stars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07A770BB" w14:textId="77777777" w:rsidR="00DC2E3D" w:rsidRDefault="00DC2E3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C61C4" w14:textId="77777777" w:rsidR="00DC2E3D" w:rsidRDefault="006A77F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you have any previous experience working with people with disabilities? If so, please describe.</w:t>
      </w:r>
    </w:p>
    <w:p w14:paraId="335F8002" w14:textId="77777777" w:rsidR="00DC2E3D" w:rsidRDefault="00DC2E3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EA477" w14:textId="77777777" w:rsidR="00DC2E3D" w:rsidRDefault="006A77F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personal strengths, talents, or skills do you possess that you think you can use to assist students with disabilities? </w:t>
      </w:r>
    </w:p>
    <w:p w14:paraId="39B85DF8" w14:textId="77777777" w:rsidR="00DC2E3D" w:rsidRDefault="00DC2E3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9CCEE" w14:textId="1663EE39" w:rsidR="00DC2E3D" w:rsidRDefault="006A77F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 have spoken to one administrator and they have confirmed that I have no significant discipline or behavioral issues in school.</w:t>
      </w:r>
    </w:p>
    <w:p w14:paraId="3A37BE7F" w14:textId="77777777" w:rsidR="00DC2E3D" w:rsidRDefault="00DC2E3D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93E7AE" w14:textId="1A65DFD9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Administrator’s signature _________________________________________</w:t>
      </w:r>
    </w:p>
    <w:p w14:paraId="502BB402" w14:textId="77EAA833" w:rsidR="00DC2E3D" w:rsidRDefault="006A77F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have spoken to </w:t>
      </w:r>
      <w:r w:rsidR="00597D51">
        <w:rPr>
          <w:rFonts w:ascii="Times New Roman" w:eastAsia="Times New Roman" w:hAnsi="Times New Roman" w:cs="Times New Roman"/>
          <w:b/>
          <w:sz w:val="24"/>
          <w:szCs w:val="24"/>
        </w:rPr>
        <w:t>Mrs. Perez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I have no significant attendance issues.</w:t>
      </w:r>
    </w:p>
    <w:p w14:paraId="37A59A9A" w14:textId="6C1A7BBB" w:rsidR="00DC2E3D" w:rsidRDefault="00597D5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Attendance verification</w:t>
      </w:r>
      <w:r w:rsidR="006A77FF">
        <w:rPr>
          <w:rFonts w:ascii="Times New Roman" w:eastAsia="Times New Roman" w:hAnsi="Times New Roman" w:cs="Times New Roman"/>
          <w:b/>
          <w:sz w:val="24"/>
          <w:szCs w:val="24"/>
        </w:rPr>
        <w:t xml:space="preserve"> signature ____________________________________</w:t>
      </w:r>
    </w:p>
    <w:p w14:paraId="6728D2AB" w14:textId="77777777" w:rsidR="00DC2E3D" w:rsidRDefault="006A77F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have spoken with my guidance counselor and I have at least a 2.5 GPA or higher and am currently on track to graduate with my class. </w:t>
      </w:r>
    </w:p>
    <w:p w14:paraId="2426EA53" w14:textId="77777777" w:rsidR="00DC2E3D" w:rsidRDefault="00DC2E3D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843D4" w14:textId="77777777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Guidance Counselor Signature __________________________________________</w:t>
      </w:r>
    </w:p>
    <w:p w14:paraId="664ECF0A" w14:textId="483A8F80" w:rsidR="00DC2E3D" w:rsidRDefault="006A77F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have asked two teachers for their recommendation to be in the</w:t>
      </w:r>
      <w:r w:rsidR="007F1636">
        <w:rPr>
          <w:rFonts w:ascii="Times New Roman" w:eastAsia="Times New Roman" w:hAnsi="Times New Roman" w:cs="Times New Roman"/>
          <w:b/>
          <w:sz w:val="24"/>
          <w:szCs w:val="24"/>
        </w:rPr>
        <w:t xml:space="preserve"> ALL STARS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869A738" w14:textId="77777777" w:rsidR="00DC2E3D" w:rsidRDefault="00DC2E3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10177" w14:textId="77777777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Name _______________________</w:t>
      </w:r>
    </w:p>
    <w:p w14:paraId="40E1D7EB" w14:textId="77777777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Signature ____________________________</w:t>
      </w:r>
    </w:p>
    <w:p w14:paraId="33253A39" w14:textId="77777777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76D1B" w14:textId="77777777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Name _________________________</w:t>
      </w:r>
    </w:p>
    <w:p w14:paraId="07617AD4" w14:textId="77777777" w:rsidR="00DC2E3D" w:rsidRDefault="006A77FF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 Signature ______________________________</w:t>
      </w:r>
    </w:p>
    <w:p w14:paraId="41B1DE93" w14:textId="77777777" w:rsidR="00DC2E3D" w:rsidRDefault="006A77F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472C9" w14:textId="6577442F" w:rsidR="00DC2E3D" w:rsidRDefault="006A77FF">
      <w:pPr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Return this completed application to </w:t>
      </w:r>
      <w:r>
        <w:rPr>
          <w:rFonts w:ascii="Times New Roman" w:eastAsia="Times New Roman" w:hAnsi="Times New Roman" w:cs="Times New Roman"/>
          <w:b/>
          <w:u w:val="single"/>
        </w:rPr>
        <w:t>guidance</w:t>
      </w:r>
      <w:r>
        <w:rPr>
          <w:rFonts w:ascii="Times New Roman" w:eastAsia="Times New Roman" w:hAnsi="Times New Roman" w:cs="Times New Roman"/>
          <w:b/>
        </w:rPr>
        <w:t xml:space="preserve"> or t</w:t>
      </w:r>
      <w:r w:rsidR="00597D51">
        <w:rPr>
          <w:rFonts w:ascii="Times New Roman" w:eastAsia="Times New Roman" w:hAnsi="Times New Roman" w:cs="Times New Roman"/>
          <w:b/>
        </w:rPr>
        <w:t xml:space="preserve">o Mrs. Mendenhall’s mailbox </w:t>
      </w:r>
      <w:r>
        <w:rPr>
          <w:rFonts w:ascii="Times New Roman" w:eastAsia="Times New Roman" w:hAnsi="Times New Roman" w:cs="Times New Roman"/>
          <w:b/>
        </w:rPr>
        <w:t xml:space="preserve">before </w:t>
      </w:r>
      <w:r w:rsidR="003E41F4">
        <w:rPr>
          <w:rFonts w:ascii="Times New Roman" w:eastAsia="Times New Roman" w:hAnsi="Times New Roman" w:cs="Times New Roman"/>
          <w:b/>
          <w:u w:val="single"/>
        </w:rPr>
        <w:t>3/26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u w:val="single"/>
        </w:rPr>
        <w:t>.</w:t>
      </w:r>
      <w:r>
        <w:rPr>
          <w:rFonts w:ascii="Times New Roman" w:eastAsia="Times New Roman" w:hAnsi="Times New Roman" w:cs="Times New Roman"/>
          <w:b/>
        </w:rPr>
        <w:t xml:space="preserve">  Email </w:t>
      </w:r>
      <w:hyperlink r:id="rId8" w:history="1">
        <w:r w:rsidR="00597D51" w:rsidRPr="00FA758E">
          <w:rPr>
            <w:rStyle w:val="Hyperlink"/>
            <w:rFonts w:ascii="Times New Roman" w:eastAsia="Times New Roman" w:hAnsi="Times New Roman" w:cs="Times New Roman"/>
            <w:b/>
          </w:rPr>
          <w:t>lmendenh@pasco.k12.fl.us</w:t>
        </w:r>
      </w:hyperlink>
      <w:r w:rsidR="00597D5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with any questions.</w:t>
      </w:r>
    </w:p>
    <w:p w14:paraId="28A46A81" w14:textId="77777777" w:rsidR="00DC2E3D" w:rsidRDefault="00DC2E3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69667" w14:textId="77777777" w:rsidR="00DC2E3D" w:rsidRDefault="00DC2E3D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4C875" w14:textId="77777777" w:rsidR="00DC2E3D" w:rsidRDefault="00DC2E3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93F22" w14:textId="7BAFD916" w:rsidR="00DC2E3D" w:rsidRDefault="00DC2E3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m02bhk5wfm7l" w:colFirst="0" w:colLast="0"/>
      <w:bookmarkEnd w:id="2"/>
    </w:p>
    <w:sectPr w:rsidR="00DC2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36C5" w14:textId="77777777" w:rsidR="00E357A4" w:rsidRDefault="00E357A4">
      <w:pPr>
        <w:spacing w:after="0" w:line="240" w:lineRule="auto"/>
      </w:pPr>
      <w:r>
        <w:separator/>
      </w:r>
    </w:p>
  </w:endnote>
  <w:endnote w:type="continuationSeparator" w:id="0">
    <w:p w14:paraId="6D8DE7EB" w14:textId="77777777" w:rsidR="00E357A4" w:rsidRDefault="00E3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9F4F" w14:textId="77777777" w:rsidR="0058046C" w:rsidRDefault="00580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C64A" w14:textId="77777777" w:rsidR="0058046C" w:rsidRDefault="00580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6664" w14:textId="77777777" w:rsidR="0058046C" w:rsidRDefault="00580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84B9C" w14:textId="77777777" w:rsidR="00E357A4" w:rsidRDefault="00E357A4">
      <w:pPr>
        <w:spacing w:after="0" w:line="240" w:lineRule="auto"/>
      </w:pPr>
      <w:r>
        <w:separator/>
      </w:r>
    </w:p>
  </w:footnote>
  <w:footnote w:type="continuationSeparator" w:id="0">
    <w:p w14:paraId="4D0A92DA" w14:textId="77777777" w:rsidR="00E357A4" w:rsidRDefault="00E3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E6E6" w14:textId="77777777" w:rsidR="0058046C" w:rsidRDefault="00580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6E10" w14:textId="77777777" w:rsidR="00DC2E3D" w:rsidRDefault="00DC2E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8E1B" w14:textId="77777777" w:rsidR="0058046C" w:rsidRDefault="00580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D2391"/>
    <w:multiLevelType w:val="multilevel"/>
    <w:tmpl w:val="5AFE33EE"/>
    <w:lvl w:ilvl="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" w15:restartNumberingAfterBreak="0">
    <w:nsid w:val="5FD412C6"/>
    <w:multiLevelType w:val="multilevel"/>
    <w:tmpl w:val="F9A85956"/>
    <w:lvl w:ilvl="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" w15:restartNumberingAfterBreak="0">
    <w:nsid w:val="639F1E7C"/>
    <w:multiLevelType w:val="multilevel"/>
    <w:tmpl w:val="4FAABE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02B4E"/>
    <w:multiLevelType w:val="multilevel"/>
    <w:tmpl w:val="F42A8B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3D"/>
    <w:rsid w:val="000420BC"/>
    <w:rsid w:val="0027598E"/>
    <w:rsid w:val="003E41F4"/>
    <w:rsid w:val="0058046C"/>
    <w:rsid w:val="00597D51"/>
    <w:rsid w:val="006A77FF"/>
    <w:rsid w:val="006B5AA6"/>
    <w:rsid w:val="007845E0"/>
    <w:rsid w:val="007F1636"/>
    <w:rsid w:val="008976DF"/>
    <w:rsid w:val="008E20DC"/>
    <w:rsid w:val="00B13FF9"/>
    <w:rsid w:val="00DA2394"/>
    <w:rsid w:val="00DC2E3D"/>
    <w:rsid w:val="00E357A4"/>
    <w:rsid w:val="00E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5077"/>
  <w15:docId w15:val="{06830452-53B2-4F08-8DD8-34945E85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97D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D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6C"/>
  </w:style>
  <w:style w:type="paragraph" w:styleId="Footer">
    <w:name w:val="footer"/>
    <w:basedOn w:val="Normal"/>
    <w:link w:val="FooterChar"/>
    <w:uiPriority w:val="99"/>
    <w:unhideWhenUsed/>
    <w:rsid w:val="0058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endenh@pasco.k12.fl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Leah Dayle Mendenhall</cp:lastModifiedBy>
  <cp:revision>6</cp:revision>
  <cp:lastPrinted>2020-02-27T14:43:00Z</cp:lastPrinted>
  <dcterms:created xsi:type="dcterms:W3CDTF">2020-03-06T13:41:00Z</dcterms:created>
  <dcterms:modified xsi:type="dcterms:W3CDTF">2021-03-05T13:42:00Z</dcterms:modified>
</cp:coreProperties>
</file>