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105F" w14:textId="77777777" w:rsidR="006B5AA6" w:rsidRDefault="006B5AA6" w:rsidP="000420BC">
      <w:bookmarkStart w:id="0" w:name="_gjdgxs" w:colFirst="0" w:colLast="0"/>
      <w:bookmarkEnd w:id="0"/>
    </w:p>
    <w:p w14:paraId="2CA63439" w14:textId="718BF313" w:rsidR="006B5AA6" w:rsidRDefault="006B5AA6" w:rsidP="006B5AA6">
      <w:pPr>
        <w:jc w:val="center"/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3F1ECF5" wp14:editId="3BCBDA2D">
            <wp:extent cx="903807" cy="9987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LH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26" cy="10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2226" w14:textId="7B1C5D7C" w:rsidR="00DC2E3D" w:rsidRDefault="00F57F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LOLHS Leadership Skills</w:t>
      </w:r>
    </w:p>
    <w:p w14:paraId="2F6CC401" w14:textId="77777777" w:rsidR="00DC2E3D" w:rsidRDefault="006A77F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</w:p>
    <w:p w14:paraId="7AA816AD" w14:textId="5C31745D" w:rsidR="00DC2E3D" w:rsidRDefault="006A77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Name ______________________________________ Current grade level _________</w:t>
      </w:r>
    </w:p>
    <w:p w14:paraId="422166FC" w14:textId="1CFFB909" w:rsidR="000420BC" w:rsidRDefault="000420BC" w:rsidP="000420BC">
      <w:pPr>
        <w:numPr>
          <w:ilvl w:val="0"/>
          <w:numId w:val="1"/>
        </w:numPr>
        <w:spacing w:after="0" w:line="240" w:lineRule="auto"/>
        <w:ind w:right="5216"/>
        <w:contextualSpacing/>
        <w:jc w:val="both"/>
      </w:pPr>
      <w:r>
        <w:rPr>
          <w:rFonts w:ascii="Arial" w:eastAsia="Arial" w:hAnsi="Arial" w:cs="Arial"/>
          <w:b/>
        </w:rPr>
        <w:t>To qualify for the course, the</w:t>
      </w:r>
      <w:r w:rsidR="00DA239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student </w:t>
      </w:r>
    </w:p>
    <w:p w14:paraId="1678A70B" w14:textId="77777777" w:rsidR="000420BC" w:rsidRDefault="000420BC" w:rsidP="000420BC">
      <w:pPr>
        <w:spacing w:after="0" w:line="200" w:lineRule="auto"/>
        <w:jc w:val="both"/>
        <w:rPr>
          <w:rFonts w:ascii="Arial" w:eastAsia="Arial" w:hAnsi="Arial" w:cs="Arial"/>
        </w:rPr>
      </w:pPr>
    </w:p>
    <w:p w14:paraId="2DAD0E24" w14:textId="77777777" w:rsidR="000420BC" w:rsidRDefault="000420BC" w:rsidP="000420BC">
      <w:pPr>
        <w:numPr>
          <w:ilvl w:val="0"/>
          <w:numId w:val="2"/>
        </w:numPr>
        <w:tabs>
          <w:tab w:val="left" w:pos="4940"/>
        </w:tabs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have grade point average of 2.5</w:t>
      </w:r>
    </w:p>
    <w:p w14:paraId="630436F2" w14:textId="77777777" w:rsidR="000420BC" w:rsidRDefault="000420BC" w:rsidP="000420BC">
      <w:pPr>
        <w:numPr>
          <w:ilvl w:val="0"/>
          <w:numId w:val="2"/>
        </w:numPr>
        <w:tabs>
          <w:tab w:val="left" w:pos="4940"/>
        </w:tabs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 xml:space="preserve">Must have minimal office referrals </w:t>
      </w:r>
    </w:p>
    <w:p w14:paraId="33BCC0C6" w14:textId="77777777" w:rsidR="000420BC" w:rsidRDefault="000420BC" w:rsidP="000420BC">
      <w:pPr>
        <w:numPr>
          <w:ilvl w:val="0"/>
          <w:numId w:val="2"/>
        </w:numPr>
        <w:tabs>
          <w:tab w:val="left" w:pos="4940"/>
        </w:tabs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have good attendance</w:t>
      </w:r>
    </w:p>
    <w:p w14:paraId="6B3C441E" w14:textId="77777777" w:rsidR="000420BC" w:rsidRDefault="000420BC" w:rsidP="000420BC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have an opening for this elective class on their schedule</w:t>
      </w:r>
    </w:p>
    <w:p w14:paraId="020E2B16" w14:textId="77777777" w:rsidR="000420BC" w:rsidRDefault="000420BC" w:rsidP="000420BC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be eager to help others</w:t>
      </w:r>
    </w:p>
    <w:p w14:paraId="79AC9BFC" w14:textId="77777777" w:rsidR="000420BC" w:rsidRDefault="000420BC" w:rsidP="000420BC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be organized and reliable</w:t>
      </w:r>
    </w:p>
    <w:p w14:paraId="6DE91C7D" w14:textId="77777777" w:rsidR="000420BC" w:rsidRDefault="000420BC" w:rsidP="000420BC">
      <w:pPr>
        <w:spacing w:after="0" w:line="200" w:lineRule="auto"/>
        <w:jc w:val="both"/>
        <w:rPr>
          <w:rFonts w:ascii="Arial" w:eastAsia="Arial" w:hAnsi="Arial" w:cs="Arial"/>
        </w:rPr>
      </w:pPr>
    </w:p>
    <w:p w14:paraId="22F6D0B0" w14:textId="77777777" w:rsidR="000420BC" w:rsidRDefault="000420BC" w:rsidP="000420BC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  <w:b/>
        </w:rPr>
        <w:t>During the course, the student will be responsible for</w:t>
      </w:r>
    </w:p>
    <w:p w14:paraId="71B0AB5A" w14:textId="77777777" w:rsidR="000420BC" w:rsidRDefault="000420BC" w:rsidP="000420BC">
      <w:pPr>
        <w:spacing w:after="0" w:line="200" w:lineRule="auto"/>
        <w:jc w:val="both"/>
        <w:rPr>
          <w:rFonts w:ascii="Arial" w:eastAsia="Arial" w:hAnsi="Arial" w:cs="Arial"/>
        </w:rPr>
      </w:pPr>
    </w:p>
    <w:p w14:paraId="21AA9D79" w14:textId="77777777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being a positive role model</w:t>
      </w:r>
    </w:p>
    <w:p w14:paraId="2967F583" w14:textId="5CE86934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 xml:space="preserve">assisting </w:t>
      </w:r>
      <w:r w:rsidR="00F57F08">
        <w:rPr>
          <w:rFonts w:ascii="Arial" w:eastAsia="Arial" w:hAnsi="Arial" w:cs="Arial"/>
        </w:rPr>
        <w:t>staff members with job needs throughout the campus</w:t>
      </w:r>
    </w:p>
    <w:p w14:paraId="1442722B" w14:textId="2784CE9C" w:rsidR="000420BC" w:rsidRDefault="00F57F08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handling potentially sensitive documents or information responsibly</w:t>
      </w:r>
    </w:p>
    <w:p w14:paraId="4C48CA38" w14:textId="7BE6E27A" w:rsidR="000420BC" w:rsidRPr="00F57F08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communicating with teachers regularly</w:t>
      </w:r>
    </w:p>
    <w:p w14:paraId="638B57A8" w14:textId="34543BD9" w:rsidR="00F57F08" w:rsidRPr="00F57F08" w:rsidRDefault="00F57F08" w:rsidP="00042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57F08">
        <w:rPr>
          <w:rFonts w:ascii="Arial" w:hAnsi="Arial" w:cs="Arial"/>
        </w:rPr>
        <w:t xml:space="preserve">completing </w:t>
      </w:r>
      <w:r>
        <w:rPr>
          <w:rFonts w:ascii="Arial" w:hAnsi="Arial" w:cs="Arial"/>
        </w:rPr>
        <w:t>online Leadership modules and coursework</w:t>
      </w:r>
    </w:p>
    <w:p w14:paraId="1F82ADF9" w14:textId="3C5DF759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 xml:space="preserve">attending </w:t>
      </w:r>
      <w:r w:rsidR="00F57F08">
        <w:rPr>
          <w:rFonts w:ascii="Arial" w:eastAsia="Arial" w:hAnsi="Arial" w:cs="Arial"/>
        </w:rPr>
        <w:t>Discussion Based Assessments with the instructor regularly</w:t>
      </w:r>
    </w:p>
    <w:p w14:paraId="32640505" w14:textId="77777777" w:rsidR="000420BC" w:rsidRDefault="000420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AF385" w14:textId="31F58109" w:rsidR="00DC2E3D" w:rsidRDefault="006A77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answer the following questions with 3-5 complete sentences:</w:t>
      </w:r>
    </w:p>
    <w:p w14:paraId="10DCF4C9" w14:textId="005BD764" w:rsidR="00DC2E3D" w:rsidRDefault="006A77F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do you want to be part of the</w:t>
      </w:r>
      <w:r w:rsidR="00F57F08">
        <w:rPr>
          <w:rFonts w:ascii="Times New Roman" w:eastAsia="Times New Roman" w:hAnsi="Times New Roman" w:cs="Times New Roman"/>
          <w:b/>
          <w:sz w:val="24"/>
          <w:szCs w:val="24"/>
        </w:rPr>
        <w:t xml:space="preserve"> LOLHS Leadership team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07A770BB" w14:textId="77777777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C61C4" w14:textId="6034C454" w:rsidR="00DC2E3D" w:rsidRDefault="006A77F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you have any previous </w:t>
      </w:r>
      <w:r w:rsidR="00F57F08">
        <w:rPr>
          <w:rFonts w:ascii="Times New Roman" w:eastAsia="Times New Roman" w:hAnsi="Times New Roman" w:cs="Times New Roman"/>
          <w:b/>
          <w:sz w:val="24"/>
          <w:szCs w:val="24"/>
        </w:rPr>
        <w:t xml:space="preserve">work or leadership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experience? If so, please describe.</w:t>
      </w:r>
    </w:p>
    <w:p w14:paraId="335F8002" w14:textId="77777777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EA477" w14:textId="2EFECB4C" w:rsidR="00DC2E3D" w:rsidRDefault="006A77F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personal strengths, talents, or skills do you possess that you think you can use to assist</w:t>
      </w:r>
      <w:r w:rsidR="00F57F08">
        <w:rPr>
          <w:rFonts w:ascii="Times New Roman" w:eastAsia="Times New Roman" w:hAnsi="Times New Roman" w:cs="Times New Roman"/>
          <w:b/>
          <w:sz w:val="24"/>
          <w:szCs w:val="24"/>
        </w:rPr>
        <w:t xml:space="preserve"> the staff at LOLHS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39B85DF8" w14:textId="77777777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9CCEE" w14:textId="1663EE39" w:rsidR="00DC2E3D" w:rsidRDefault="006A77F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have spoken to one administrator and they have confirmed that I have no significant discipline or behavioral issues in school.</w:t>
      </w:r>
    </w:p>
    <w:p w14:paraId="3A37BE7F" w14:textId="77777777" w:rsidR="00DC2E3D" w:rsidRDefault="00DC2E3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3E7AE" w14:textId="1A65DFD9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Administrator’s signature _________________________________________</w:t>
      </w:r>
    </w:p>
    <w:p w14:paraId="502BB402" w14:textId="77EAA833" w:rsidR="00DC2E3D" w:rsidRDefault="006A77F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have spoken to </w:t>
      </w:r>
      <w:r w:rsidR="00597D51">
        <w:rPr>
          <w:rFonts w:ascii="Times New Roman" w:eastAsia="Times New Roman" w:hAnsi="Times New Roman" w:cs="Times New Roman"/>
          <w:b/>
          <w:sz w:val="24"/>
          <w:szCs w:val="24"/>
        </w:rPr>
        <w:t>Mrs. Perez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I have no significant attendance issues.</w:t>
      </w:r>
    </w:p>
    <w:p w14:paraId="37A59A9A" w14:textId="6C1A7BBB" w:rsidR="00DC2E3D" w:rsidRDefault="00597D5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 verification</w:t>
      </w:r>
      <w:r w:rsidR="006A77FF">
        <w:rPr>
          <w:rFonts w:ascii="Times New Roman" w:eastAsia="Times New Roman" w:hAnsi="Times New Roman" w:cs="Times New Roman"/>
          <w:b/>
          <w:sz w:val="24"/>
          <w:szCs w:val="24"/>
        </w:rPr>
        <w:t xml:space="preserve"> signature ____________________________________</w:t>
      </w:r>
    </w:p>
    <w:p w14:paraId="6728D2AB" w14:textId="77777777" w:rsidR="00DC2E3D" w:rsidRDefault="006A77F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have spoken with my guidance counselor and I have at least a 2.5 GPA or higher and am currently on track to graduate with my class. </w:t>
      </w:r>
    </w:p>
    <w:p w14:paraId="2426EA53" w14:textId="77777777" w:rsidR="00DC2E3D" w:rsidRDefault="00DC2E3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843D4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Guidance Counselor Signature __________________________________________</w:t>
      </w:r>
    </w:p>
    <w:p w14:paraId="664ECF0A" w14:textId="4ACBA784" w:rsidR="00DC2E3D" w:rsidRDefault="006A77F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have asked two teachers for their recommendation to be</w:t>
      </w:r>
      <w:r w:rsidR="00F57F08">
        <w:rPr>
          <w:rFonts w:ascii="Times New Roman" w:eastAsia="Times New Roman" w:hAnsi="Times New Roman" w:cs="Times New Roman"/>
          <w:b/>
          <w:sz w:val="24"/>
          <w:szCs w:val="24"/>
        </w:rPr>
        <w:t xml:space="preserve"> on the Leadership team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869A738" w14:textId="77777777" w:rsidR="00DC2E3D" w:rsidRDefault="00DC2E3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10177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Name _______________________</w:t>
      </w:r>
    </w:p>
    <w:p w14:paraId="40E1D7EB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Signature ____________________________</w:t>
      </w:r>
    </w:p>
    <w:p w14:paraId="33253A39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76D1B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Name _________________________</w:t>
      </w:r>
    </w:p>
    <w:p w14:paraId="07617AD4" w14:textId="77777777" w:rsidR="00DC2E3D" w:rsidRDefault="006A77F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Signature ______________________________</w:t>
      </w:r>
    </w:p>
    <w:p w14:paraId="41B1DE93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472C9" w14:textId="22CE49BD" w:rsidR="00DC2E3D" w:rsidRDefault="006A77FF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Return this completed application to </w:t>
      </w:r>
      <w:r>
        <w:rPr>
          <w:rFonts w:ascii="Times New Roman" w:eastAsia="Times New Roman" w:hAnsi="Times New Roman" w:cs="Times New Roman"/>
          <w:b/>
          <w:u w:val="single"/>
        </w:rPr>
        <w:t>guidance</w:t>
      </w:r>
      <w:r>
        <w:rPr>
          <w:rFonts w:ascii="Times New Roman" w:eastAsia="Times New Roman" w:hAnsi="Times New Roman" w:cs="Times New Roman"/>
          <w:b/>
        </w:rPr>
        <w:t xml:space="preserve"> or t</w:t>
      </w:r>
      <w:r w:rsidR="00597D51">
        <w:rPr>
          <w:rFonts w:ascii="Times New Roman" w:eastAsia="Times New Roman" w:hAnsi="Times New Roman" w:cs="Times New Roman"/>
          <w:b/>
        </w:rPr>
        <w:t xml:space="preserve">o Mrs. Mendenhall’s mailbox </w:t>
      </w:r>
      <w:r>
        <w:rPr>
          <w:rFonts w:ascii="Times New Roman" w:eastAsia="Times New Roman" w:hAnsi="Times New Roman" w:cs="Times New Roman"/>
          <w:b/>
        </w:rPr>
        <w:t xml:space="preserve">before </w:t>
      </w:r>
      <w:r w:rsidR="006A5D1F">
        <w:rPr>
          <w:rFonts w:ascii="Times New Roman" w:eastAsia="Times New Roman" w:hAnsi="Times New Roman" w:cs="Times New Roman"/>
          <w:b/>
          <w:u w:val="single"/>
        </w:rPr>
        <w:t>3/26</w:t>
      </w:r>
      <w:r>
        <w:rPr>
          <w:rFonts w:ascii="Times New Roman" w:eastAsia="Times New Roman" w:hAnsi="Times New Roman" w:cs="Times New Roman"/>
          <w:b/>
          <w:u w:val="single"/>
        </w:rPr>
        <w:t>.</w:t>
      </w:r>
      <w:r>
        <w:rPr>
          <w:rFonts w:ascii="Times New Roman" w:eastAsia="Times New Roman" w:hAnsi="Times New Roman" w:cs="Times New Roman"/>
          <w:b/>
        </w:rPr>
        <w:t xml:space="preserve">  Email </w:t>
      </w:r>
      <w:hyperlink r:id="rId8" w:history="1">
        <w:r w:rsidR="00597D51" w:rsidRPr="00FA758E">
          <w:rPr>
            <w:rStyle w:val="Hyperlink"/>
            <w:rFonts w:ascii="Times New Roman" w:eastAsia="Times New Roman" w:hAnsi="Times New Roman" w:cs="Times New Roman"/>
            <w:b/>
          </w:rPr>
          <w:t>lmendenh@pasco.k12.fl.us</w:t>
        </w:r>
      </w:hyperlink>
      <w:r w:rsidR="00597D5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with any questions.</w:t>
      </w:r>
    </w:p>
    <w:p w14:paraId="28A46A81" w14:textId="77777777" w:rsidR="00DC2E3D" w:rsidRDefault="00DC2E3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69667" w14:textId="77777777" w:rsidR="00DC2E3D" w:rsidRDefault="00DC2E3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4C875" w14:textId="77777777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93F22" w14:textId="4C8FB8E2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m02bhk5wfm7l" w:colFirst="0" w:colLast="0"/>
      <w:bookmarkStart w:id="2" w:name="_GoBack"/>
      <w:bookmarkEnd w:id="1"/>
      <w:bookmarkEnd w:id="2"/>
    </w:p>
    <w:sectPr w:rsidR="00DC2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21381" w14:textId="77777777" w:rsidR="009519DF" w:rsidRDefault="009519DF">
      <w:pPr>
        <w:spacing w:after="0" w:line="240" w:lineRule="auto"/>
      </w:pPr>
      <w:r>
        <w:separator/>
      </w:r>
    </w:p>
  </w:endnote>
  <w:endnote w:type="continuationSeparator" w:id="0">
    <w:p w14:paraId="1C988502" w14:textId="77777777" w:rsidR="009519DF" w:rsidRDefault="0095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9F4F" w14:textId="77777777" w:rsidR="0058046C" w:rsidRDefault="00580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C64A" w14:textId="77777777" w:rsidR="0058046C" w:rsidRDefault="00580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6664" w14:textId="77777777" w:rsidR="0058046C" w:rsidRDefault="00580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663C" w14:textId="77777777" w:rsidR="009519DF" w:rsidRDefault="009519DF">
      <w:pPr>
        <w:spacing w:after="0" w:line="240" w:lineRule="auto"/>
      </w:pPr>
      <w:r>
        <w:separator/>
      </w:r>
    </w:p>
  </w:footnote>
  <w:footnote w:type="continuationSeparator" w:id="0">
    <w:p w14:paraId="6492962A" w14:textId="77777777" w:rsidR="009519DF" w:rsidRDefault="0095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E6E6" w14:textId="77777777" w:rsidR="0058046C" w:rsidRDefault="00580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E10" w14:textId="77777777" w:rsidR="00DC2E3D" w:rsidRDefault="00DC2E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8E1B" w14:textId="77777777" w:rsidR="0058046C" w:rsidRDefault="00580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D2391"/>
    <w:multiLevelType w:val="multilevel"/>
    <w:tmpl w:val="5AFE33EE"/>
    <w:lvl w:ilvl="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 w15:restartNumberingAfterBreak="0">
    <w:nsid w:val="5FD412C6"/>
    <w:multiLevelType w:val="multilevel"/>
    <w:tmpl w:val="F9A85956"/>
    <w:lvl w:ilvl="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 w15:restartNumberingAfterBreak="0">
    <w:nsid w:val="639F1E7C"/>
    <w:multiLevelType w:val="multilevel"/>
    <w:tmpl w:val="4FAAB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02B4E"/>
    <w:multiLevelType w:val="multilevel"/>
    <w:tmpl w:val="F42A8B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3D"/>
    <w:rsid w:val="000420BC"/>
    <w:rsid w:val="0027598E"/>
    <w:rsid w:val="0058046C"/>
    <w:rsid w:val="0059730C"/>
    <w:rsid w:val="00597D51"/>
    <w:rsid w:val="006A5D1F"/>
    <w:rsid w:val="006A77FF"/>
    <w:rsid w:val="006B5AA6"/>
    <w:rsid w:val="007845E0"/>
    <w:rsid w:val="008E20DC"/>
    <w:rsid w:val="009519DF"/>
    <w:rsid w:val="00DA2394"/>
    <w:rsid w:val="00DC2E3D"/>
    <w:rsid w:val="00EC32AB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5077"/>
  <w15:docId w15:val="{06830452-53B2-4F08-8DD8-34945E85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7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D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6C"/>
  </w:style>
  <w:style w:type="paragraph" w:styleId="Footer">
    <w:name w:val="footer"/>
    <w:basedOn w:val="Normal"/>
    <w:link w:val="FooterChar"/>
    <w:uiPriority w:val="99"/>
    <w:unhideWhenUsed/>
    <w:rsid w:val="0058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ndenh@pasco.k12.fl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Leah Dayle Mendenhall</cp:lastModifiedBy>
  <cp:revision>3</cp:revision>
  <cp:lastPrinted>2020-02-27T14:43:00Z</cp:lastPrinted>
  <dcterms:created xsi:type="dcterms:W3CDTF">2021-03-05T12:57:00Z</dcterms:created>
  <dcterms:modified xsi:type="dcterms:W3CDTF">2021-03-05T13:40:00Z</dcterms:modified>
</cp:coreProperties>
</file>