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3C292" w14:textId="77777777" w:rsidR="008E30B5" w:rsidRDefault="00D60AB7" w:rsidP="00B2509A">
      <w:pPr>
        <w:rPr>
          <w:rFonts w:ascii="Baskerville" w:hAnsi="Baskerville" w:cs="Baskerville"/>
          <w:b/>
          <w:sz w:val="36"/>
          <w:szCs w:val="36"/>
          <w:u w:val="single"/>
        </w:rPr>
      </w:pPr>
      <w:r>
        <w:rPr>
          <w:rFonts w:ascii="Baskerville" w:hAnsi="Baskerville" w:cs="Baskerville"/>
          <w:b/>
          <w:sz w:val="36"/>
          <w:szCs w:val="36"/>
          <w:u w:val="single"/>
        </w:rPr>
        <w:t>2016</w:t>
      </w:r>
      <w:r w:rsidRPr="005A1F95">
        <w:rPr>
          <w:rFonts w:ascii="Baskerville" w:hAnsi="Baskerville" w:cs="Baskerville"/>
          <w:b/>
          <w:sz w:val="36"/>
          <w:szCs w:val="36"/>
          <w:u w:val="single"/>
        </w:rPr>
        <w:t xml:space="preserve"> Memorial 9-11 Concert</w:t>
      </w:r>
    </w:p>
    <w:p w14:paraId="01FC3F5F" w14:textId="77777777" w:rsidR="008E30B5" w:rsidRPr="008E30B5" w:rsidRDefault="008E30B5" w:rsidP="00B2509A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4517DB4E" w14:textId="77777777" w:rsidR="004B122B" w:rsidRPr="008E30B5" w:rsidRDefault="00B2509A" w:rsidP="00B2509A">
      <w:pPr>
        <w:rPr>
          <w:rFonts w:ascii="Apple Chancery" w:hAnsi="Apple Chancery" w:cs="Apple Chancery"/>
          <w:sz w:val="28"/>
          <w:u w:val="double"/>
        </w:rPr>
      </w:pPr>
      <w:r w:rsidRPr="008E30B5">
        <w:rPr>
          <w:rFonts w:ascii="Apple Chancery" w:hAnsi="Apple Chancery" w:cs="Apple Chancery"/>
          <w:sz w:val="28"/>
          <w:u w:val="double"/>
        </w:rPr>
        <w:t>Let’s Not Forget</w:t>
      </w:r>
    </w:p>
    <w:p w14:paraId="5898FF62" w14:textId="77777777" w:rsidR="00B2509A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Look into your hands.</w:t>
      </w:r>
    </w:p>
    <w:p w14:paraId="008A415A" w14:textId="77777777" w:rsidR="00B2509A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Can you see the future?</w:t>
      </w:r>
    </w:p>
    <w:p w14:paraId="52F9B8A4" w14:textId="77777777" w:rsidR="00B2509A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Can you see the gift that you’ll 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leave</w:t>
      </w:r>
      <w:proofErr w:type="gramEnd"/>
    </w:p>
    <w:p w14:paraId="512D4618" w14:textId="77777777" w:rsidR="00B2509A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When hundreds of years go by?</w:t>
      </w:r>
    </w:p>
    <w:p w14:paraId="50E6D5D8" w14:textId="77777777" w:rsidR="00B2509A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Sometime we forget.</w:t>
      </w:r>
    </w:p>
    <w:p w14:paraId="42A6921D" w14:textId="77777777" w:rsidR="00B2509A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Sometimes we get busy, busy.</w:t>
      </w:r>
    </w:p>
    <w:p w14:paraId="0B4049CA" w14:textId="77777777" w:rsidR="00B2509A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But if we could pause to think of it,</w:t>
      </w:r>
    </w:p>
    <w:p w14:paraId="3C5B8966" w14:textId="77777777" w:rsidR="00B2509A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The magic could start to happen!</w:t>
      </w:r>
    </w:p>
    <w:p w14:paraId="1EB2DEAE" w14:textId="77777777" w:rsidR="00B2509A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</w:p>
    <w:p w14:paraId="4F157DC5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(Chorus)</w:t>
      </w:r>
    </w:p>
    <w:p w14:paraId="0686D020" w14:textId="77777777" w:rsidR="008E30B5" w:rsidRPr="00530501" w:rsidRDefault="00B2509A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Let’s not forget</w:t>
      </w:r>
      <w:r w:rsidR="008E30B5" w:rsidRPr="00530501">
        <w:rPr>
          <w:rFonts w:asciiTheme="majorHAnsi" w:hAnsiTheme="majorHAnsi" w:cs="Apple Chancery"/>
          <w:sz w:val="18"/>
          <w:szCs w:val="18"/>
        </w:rPr>
        <w:t xml:space="preserve">,  </w:t>
      </w:r>
    </w:p>
    <w:p w14:paraId="7CEB2221" w14:textId="77777777" w:rsidR="00B2509A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proofErr w:type="gramStart"/>
      <w:r w:rsidRPr="00530501">
        <w:rPr>
          <w:rFonts w:asciiTheme="majorHAnsi" w:hAnsiTheme="majorHAnsi" w:cs="Apple Chancery"/>
          <w:sz w:val="18"/>
          <w:szCs w:val="18"/>
        </w:rPr>
        <w:t>j</w:t>
      </w:r>
      <w:r w:rsidR="00B2509A" w:rsidRPr="00530501">
        <w:rPr>
          <w:rFonts w:asciiTheme="majorHAnsi" w:hAnsiTheme="majorHAnsi" w:cs="Apple Chancery"/>
          <w:sz w:val="18"/>
          <w:szCs w:val="18"/>
        </w:rPr>
        <w:t>ust</w:t>
      </w:r>
      <w:proofErr w:type="gramEnd"/>
      <w:r w:rsidR="00B2509A" w:rsidRPr="00530501">
        <w:rPr>
          <w:rFonts w:asciiTheme="majorHAnsi" w:hAnsiTheme="majorHAnsi" w:cs="Apple Chancery"/>
          <w:sz w:val="18"/>
          <w:szCs w:val="18"/>
        </w:rPr>
        <w:t xml:space="preserve"> what we can do</w:t>
      </w:r>
    </w:p>
    <w:p w14:paraId="63894944" w14:textId="77777777" w:rsidR="00B2509A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proofErr w:type="gramStart"/>
      <w:r w:rsidRPr="00530501">
        <w:rPr>
          <w:rFonts w:asciiTheme="majorHAnsi" w:hAnsiTheme="majorHAnsi" w:cs="Apple Chancery"/>
          <w:sz w:val="18"/>
          <w:szCs w:val="18"/>
        </w:rPr>
        <w:t>t</w:t>
      </w:r>
      <w:r w:rsidR="00B2509A" w:rsidRPr="00530501">
        <w:rPr>
          <w:rFonts w:asciiTheme="majorHAnsi" w:hAnsiTheme="majorHAnsi" w:cs="Apple Chancery"/>
          <w:sz w:val="18"/>
          <w:szCs w:val="18"/>
        </w:rPr>
        <w:t>o</w:t>
      </w:r>
      <w:proofErr w:type="gramEnd"/>
      <w:r w:rsidR="00B2509A" w:rsidRPr="00530501">
        <w:rPr>
          <w:rFonts w:asciiTheme="majorHAnsi" w:hAnsiTheme="majorHAnsi" w:cs="Apple Chancery"/>
          <w:sz w:val="18"/>
          <w:szCs w:val="18"/>
        </w:rPr>
        <w:t xml:space="preserve"> make a </w:t>
      </w:r>
      <w:proofErr w:type="spellStart"/>
      <w:r w:rsidR="00B2509A" w:rsidRPr="00530501">
        <w:rPr>
          <w:rFonts w:asciiTheme="majorHAnsi" w:hAnsiTheme="majorHAnsi" w:cs="Apple Chancery"/>
          <w:sz w:val="18"/>
          <w:szCs w:val="18"/>
        </w:rPr>
        <w:t>diff’rence</w:t>
      </w:r>
      <w:proofErr w:type="spellEnd"/>
      <w:r w:rsidR="00B2509A" w:rsidRPr="00530501">
        <w:rPr>
          <w:rFonts w:asciiTheme="majorHAnsi" w:hAnsiTheme="majorHAnsi" w:cs="Apple Chancery"/>
          <w:sz w:val="18"/>
          <w:szCs w:val="18"/>
        </w:rPr>
        <w:t>.</w:t>
      </w:r>
    </w:p>
    <w:p w14:paraId="24CCAA85" w14:textId="134C7F2D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Remember</w:t>
      </w:r>
      <w:r w:rsidR="0079585C">
        <w:rPr>
          <w:rFonts w:asciiTheme="majorHAnsi" w:hAnsiTheme="majorHAnsi" w:cs="Apple Chancery"/>
          <w:sz w:val="18"/>
          <w:szCs w:val="18"/>
        </w:rPr>
        <w:t>,</w:t>
      </w:r>
      <w:r w:rsidRPr="00530501">
        <w:rPr>
          <w:rFonts w:asciiTheme="majorHAnsi" w:hAnsiTheme="majorHAnsi" w:cs="Apple Chancery"/>
          <w:sz w:val="18"/>
          <w:szCs w:val="18"/>
        </w:rPr>
        <w:t xml:space="preserve"> the future</w:t>
      </w:r>
      <w:r w:rsidR="0079585C">
        <w:rPr>
          <w:rFonts w:asciiTheme="majorHAnsi" w:hAnsiTheme="majorHAnsi" w:cs="Apple Chancery"/>
          <w:sz w:val="18"/>
          <w:szCs w:val="18"/>
        </w:rPr>
        <w:t>,</w:t>
      </w:r>
    </w:p>
    <w:p w14:paraId="5AB66A9C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Depends on today.</w:t>
      </w:r>
    </w:p>
    <w:p w14:paraId="2324C8A7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Let’s not forget.</w:t>
      </w:r>
    </w:p>
    <w:p w14:paraId="55326A4F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</w:p>
    <w:p w14:paraId="0A254905" w14:textId="372E24CE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Look around </w:t>
      </w:r>
      <w:r w:rsidR="0079585C">
        <w:rPr>
          <w:rFonts w:asciiTheme="majorHAnsi" w:hAnsiTheme="majorHAnsi" w:cs="Apple Chancery"/>
          <w:sz w:val="18"/>
          <w:szCs w:val="18"/>
        </w:rPr>
        <w:t>your</w:t>
      </w:r>
      <w:r w:rsidRPr="00530501">
        <w:rPr>
          <w:rFonts w:asciiTheme="majorHAnsi" w:hAnsiTheme="majorHAnsi" w:cs="Apple Chancery"/>
          <w:sz w:val="18"/>
          <w:szCs w:val="18"/>
        </w:rPr>
        <w:t xml:space="preserve"> world.</w:t>
      </w:r>
    </w:p>
    <w:p w14:paraId="536F0302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Can you see its wonder?</w:t>
      </w:r>
    </w:p>
    <w:p w14:paraId="64D3346C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Can you feel the 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life</w:t>
      </w:r>
      <w:proofErr w:type="gramEnd"/>
    </w:p>
    <w:p w14:paraId="158F0521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That surrounds you</w:t>
      </w:r>
    </w:p>
    <w:p w14:paraId="2AC47A10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Flowing from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ev’rywhere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>?</w:t>
      </w:r>
    </w:p>
    <w:p w14:paraId="4E8B7EB2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</w:p>
    <w:p w14:paraId="5888460F" w14:textId="7C390171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Let’</w:t>
      </w:r>
      <w:r w:rsidR="006D1161">
        <w:rPr>
          <w:rFonts w:asciiTheme="majorHAnsi" w:hAnsiTheme="majorHAnsi" w:cs="Apple Chancery"/>
          <w:sz w:val="18"/>
          <w:szCs w:val="18"/>
        </w:rPr>
        <w:t>s try to keep</w:t>
      </w:r>
      <w:r w:rsidRPr="00530501">
        <w:rPr>
          <w:rFonts w:asciiTheme="majorHAnsi" w:hAnsiTheme="majorHAnsi" w:cs="Apple Chancery"/>
          <w:sz w:val="18"/>
          <w:szCs w:val="18"/>
        </w:rPr>
        <w:t xml:space="preserve"> track.</w:t>
      </w:r>
    </w:p>
    <w:p w14:paraId="7EF48DA7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Let’s try to be open, open.</w:t>
      </w:r>
    </w:p>
    <w:p w14:paraId="06EB4891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And if we can give a little more,</w:t>
      </w:r>
    </w:p>
    <w:p w14:paraId="0B4B90C3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The magic will start to happen!</w:t>
      </w:r>
    </w:p>
    <w:p w14:paraId="6CFD3126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</w:p>
    <w:p w14:paraId="4853745E" w14:textId="77777777" w:rsidR="008E30B5" w:rsidRPr="00530501" w:rsidRDefault="008E30B5" w:rsidP="008E30B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(Repeat Chorus)</w:t>
      </w:r>
    </w:p>
    <w:p w14:paraId="44A413D6" w14:textId="77777777" w:rsidR="008E30B5" w:rsidRPr="00530501" w:rsidRDefault="008E30B5" w:rsidP="00B2509A">
      <w:pPr>
        <w:rPr>
          <w:rFonts w:asciiTheme="majorHAnsi" w:hAnsiTheme="majorHAnsi" w:cs="Apple Chancery"/>
          <w:sz w:val="18"/>
          <w:szCs w:val="18"/>
        </w:rPr>
      </w:pPr>
    </w:p>
    <w:p w14:paraId="6599E2D7" w14:textId="77777777" w:rsidR="008E30B5" w:rsidRPr="00530501" w:rsidRDefault="008E30B5" w:rsidP="008E30B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Let’s not forget. (X4)</w:t>
      </w:r>
    </w:p>
    <w:p w14:paraId="519C8B48" w14:textId="77777777" w:rsidR="00530501" w:rsidRDefault="00530501" w:rsidP="008E30B5">
      <w:pPr>
        <w:rPr>
          <w:rFonts w:asciiTheme="majorHAnsi" w:hAnsiTheme="majorHAnsi" w:cs="Apple Chancery"/>
          <w:sz w:val="20"/>
          <w:szCs w:val="20"/>
        </w:rPr>
      </w:pPr>
    </w:p>
    <w:p w14:paraId="2257650E" w14:textId="79220D2C" w:rsidR="00530501" w:rsidRDefault="00530501" w:rsidP="00530501">
      <w:pPr>
        <w:rPr>
          <w:rFonts w:ascii="Apple Chancery" w:hAnsi="Apple Chancery" w:cs="Apple Chancery"/>
          <w:sz w:val="28"/>
          <w:u w:val="double"/>
        </w:rPr>
      </w:pPr>
      <w:r>
        <w:rPr>
          <w:rFonts w:ascii="Apple Chancery" w:hAnsi="Apple Chancery" w:cs="Apple Chancery"/>
          <w:sz w:val="28"/>
          <w:u w:val="double"/>
        </w:rPr>
        <w:t>American Every Day</w:t>
      </w:r>
    </w:p>
    <w:p w14:paraId="019A684D" w14:textId="650F1DAC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America!  America!</w:t>
      </w:r>
    </w:p>
    <w:p w14:paraId="5BDB4C3F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5A5C22B9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chorus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) </w:t>
      </w:r>
    </w:p>
    <w:p w14:paraId="070900F4" w14:textId="1BACF391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We are American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ev’ry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 day.</w:t>
      </w:r>
    </w:p>
    <w:p w14:paraId="2796D5A5" w14:textId="21E01A39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’ we are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>’ the American way.</w:t>
      </w:r>
    </w:p>
    <w:p w14:paraId="5C2F2307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We are American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ev’ry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 day.</w:t>
      </w:r>
    </w:p>
    <w:p w14:paraId="175F9957" w14:textId="08EDCEF1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’ we are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>’ the American way.</w:t>
      </w:r>
    </w:p>
    <w:p w14:paraId="5508CBC7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4D7E83C8" w14:textId="540ADA99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If you listen, you can hear it.</w:t>
      </w:r>
    </w:p>
    <w:p w14:paraId="09927E7B" w14:textId="328690D8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All around us, there’s a spirit.</w:t>
      </w:r>
    </w:p>
    <w:p w14:paraId="628C1175" w14:textId="6ADD61A1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It’s the freedom, we are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’ </w:t>
      </w:r>
    </w:p>
    <w:p w14:paraId="2D107175" w14:textId="322325E0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And the blessings we are given.</w:t>
      </w:r>
    </w:p>
    <w:p w14:paraId="7F3512E7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0970C2E4" w14:textId="347B1256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repeat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 chorus)</w:t>
      </w:r>
    </w:p>
    <w:p w14:paraId="4B4F59EF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51F80F98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America!  America!</w:t>
      </w:r>
    </w:p>
    <w:p w14:paraId="4223DC2B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56D41E33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repeat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 chorus)</w:t>
      </w:r>
    </w:p>
    <w:p w14:paraId="323B50CD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5A046236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If you listen, you can hear it.</w:t>
      </w:r>
    </w:p>
    <w:p w14:paraId="75389139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All around us, there’s a spirit.</w:t>
      </w:r>
    </w:p>
    <w:p w14:paraId="16282F38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It’s the freedom, we are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’ </w:t>
      </w:r>
    </w:p>
    <w:p w14:paraId="1EA84665" w14:textId="77777777" w:rsid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And the blessings we are given.</w:t>
      </w:r>
    </w:p>
    <w:p w14:paraId="23B04A4F" w14:textId="77777777" w:rsid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79A28AB9" w14:textId="6BB0D81C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repeat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 chorus</w:t>
      </w:r>
      <w:r>
        <w:rPr>
          <w:rFonts w:asciiTheme="majorHAnsi" w:hAnsiTheme="majorHAnsi" w:cs="Apple Chancery"/>
          <w:sz w:val="18"/>
          <w:szCs w:val="18"/>
        </w:rPr>
        <w:t xml:space="preserve"> twice</w:t>
      </w:r>
      <w:r w:rsidRPr="00530501">
        <w:rPr>
          <w:rFonts w:asciiTheme="majorHAnsi" w:hAnsiTheme="majorHAnsi" w:cs="Apple Chancery"/>
          <w:sz w:val="18"/>
          <w:szCs w:val="18"/>
        </w:rPr>
        <w:t>)</w:t>
      </w:r>
    </w:p>
    <w:p w14:paraId="3D1F6CED" w14:textId="77777777" w:rsid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7A5FA294" w14:textId="50BCD19A" w:rsidR="00530501" w:rsidRPr="00AF395B" w:rsidRDefault="00AF395B" w:rsidP="00530501">
      <w:pPr>
        <w:rPr>
          <w:rFonts w:asciiTheme="majorHAnsi" w:hAnsiTheme="majorHAnsi" w:cs="Apple Chancery"/>
          <w:i/>
          <w:sz w:val="18"/>
          <w:szCs w:val="18"/>
        </w:rPr>
      </w:pPr>
      <w:r>
        <w:rPr>
          <w:rFonts w:asciiTheme="majorHAnsi" w:hAnsiTheme="majorHAnsi" w:cs="Apple Chancery"/>
          <w:i/>
          <w:sz w:val="18"/>
          <w:szCs w:val="18"/>
        </w:rPr>
        <w:t>Spoken solos</w:t>
      </w:r>
    </w:p>
    <w:p w14:paraId="423642CA" w14:textId="77777777" w:rsid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2C1495B4" w14:textId="5AF87BBC" w:rsid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America!  </w:t>
      </w:r>
      <w:r>
        <w:rPr>
          <w:rFonts w:asciiTheme="majorHAnsi" w:hAnsiTheme="majorHAnsi" w:cs="Apple Chancery"/>
          <w:sz w:val="18"/>
          <w:szCs w:val="18"/>
        </w:rPr>
        <w:t>(</w:t>
      </w:r>
      <w:proofErr w:type="gramStart"/>
      <w:r>
        <w:rPr>
          <w:rFonts w:asciiTheme="majorHAnsi" w:hAnsiTheme="majorHAnsi" w:cs="Apple Chancery"/>
          <w:sz w:val="18"/>
          <w:szCs w:val="18"/>
        </w:rPr>
        <w:t>repeated</w:t>
      </w:r>
      <w:proofErr w:type="gramEnd"/>
      <w:r w:rsidR="00A10CA5">
        <w:rPr>
          <w:rFonts w:asciiTheme="majorHAnsi" w:hAnsiTheme="majorHAnsi" w:cs="Apple Chancery"/>
          <w:sz w:val="18"/>
          <w:szCs w:val="18"/>
        </w:rPr>
        <w:t xml:space="preserve"> 5X</w:t>
      </w:r>
      <w:r>
        <w:rPr>
          <w:rFonts w:asciiTheme="majorHAnsi" w:hAnsiTheme="majorHAnsi" w:cs="Apple Chancery"/>
          <w:sz w:val="18"/>
          <w:szCs w:val="18"/>
        </w:rPr>
        <w:t>)</w:t>
      </w:r>
    </w:p>
    <w:p w14:paraId="581CAD5B" w14:textId="77777777" w:rsidR="002E3D85" w:rsidRDefault="002E3D85" w:rsidP="002E3D85">
      <w:pPr>
        <w:rPr>
          <w:rFonts w:ascii="Baskerville" w:hAnsi="Baskerville" w:cs="Baskerville"/>
          <w:b/>
          <w:sz w:val="36"/>
          <w:szCs w:val="36"/>
          <w:u w:val="single"/>
        </w:rPr>
      </w:pPr>
      <w:r>
        <w:rPr>
          <w:rFonts w:ascii="Baskerville" w:hAnsi="Baskerville" w:cs="Baskerville"/>
          <w:b/>
          <w:sz w:val="36"/>
          <w:szCs w:val="36"/>
          <w:u w:val="single"/>
        </w:rPr>
        <w:lastRenderedPageBreak/>
        <w:t>2016</w:t>
      </w:r>
      <w:r w:rsidRPr="005A1F95">
        <w:rPr>
          <w:rFonts w:ascii="Baskerville" w:hAnsi="Baskerville" w:cs="Baskerville"/>
          <w:b/>
          <w:sz w:val="36"/>
          <w:szCs w:val="36"/>
          <w:u w:val="single"/>
        </w:rPr>
        <w:t xml:space="preserve"> Memorial 9-11 Concert</w:t>
      </w:r>
    </w:p>
    <w:p w14:paraId="5F336C60" w14:textId="77777777" w:rsidR="002E3D85" w:rsidRPr="008E30B5" w:rsidRDefault="002E3D85" w:rsidP="002E3D85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52D1836E" w14:textId="77777777" w:rsidR="002E3D85" w:rsidRPr="008E30B5" w:rsidRDefault="002E3D85" w:rsidP="002E3D85">
      <w:pPr>
        <w:rPr>
          <w:rFonts w:ascii="Apple Chancery" w:hAnsi="Apple Chancery" w:cs="Apple Chancery"/>
          <w:sz w:val="28"/>
          <w:u w:val="double"/>
        </w:rPr>
      </w:pPr>
      <w:r w:rsidRPr="008E30B5">
        <w:rPr>
          <w:rFonts w:ascii="Apple Chancery" w:hAnsi="Apple Chancery" w:cs="Apple Chancery"/>
          <w:sz w:val="28"/>
          <w:u w:val="double"/>
        </w:rPr>
        <w:t>Let’s Not Forget</w:t>
      </w:r>
    </w:p>
    <w:p w14:paraId="4AABE3A9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Look into your hands.</w:t>
      </w:r>
    </w:p>
    <w:p w14:paraId="3F4995EC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Can you see the future?</w:t>
      </w:r>
    </w:p>
    <w:p w14:paraId="05095C2D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Can you see the gift that you’ll 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leave</w:t>
      </w:r>
      <w:proofErr w:type="gramEnd"/>
    </w:p>
    <w:p w14:paraId="5321CADE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When hundreds of years go by?</w:t>
      </w:r>
    </w:p>
    <w:p w14:paraId="52707A0B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Sometime we forget.</w:t>
      </w:r>
    </w:p>
    <w:p w14:paraId="4006D834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Sometimes we get busy, busy.</w:t>
      </w:r>
    </w:p>
    <w:p w14:paraId="61A1256B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But if we could pause to think of it,</w:t>
      </w:r>
    </w:p>
    <w:p w14:paraId="7E25749A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The magic could start to happen!</w:t>
      </w:r>
    </w:p>
    <w:p w14:paraId="7DF72603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0D7A3ADA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(Chorus)</w:t>
      </w:r>
    </w:p>
    <w:p w14:paraId="2530771E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Let’s not forget,  </w:t>
      </w:r>
    </w:p>
    <w:p w14:paraId="4F567D09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proofErr w:type="gramStart"/>
      <w:r w:rsidRPr="00530501">
        <w:rPr>
          <w:rFonts w:asciiTheme="majorHAnsi" w:hAnsiTheme="majorHAnsi" w:cs="Apple Chancery"/>
          <w:sz w:val="18"/>
          <w:szCs w:val="18"/>
        </w:rPr>
        <w:t>just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 what we can do</w:t>
      </w:r>
    </w:p>
    <w:p w14:paraId="44079285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proofErr w:type="gramStart"/>
      <w:r w:rsidRPr="00530501">
        <w:rPr>
          <w:rFonts w:asciiTheme="majorHAnsi" w:hAnsiTheme="majorHAnsi" w:cs="Apple Chancery"/>
          <w:sz w:val="18"/>
          <w:szCs w:val="18"/>
        </w:rPr>
        <w:t>to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 make a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diff’rence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>.</w:t>
      </w:r>
    </w:p>
    <w:p w14:paraId="718CC065" w14:textId="59DD211F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Remember</w:t>
      </w:r>
      <w:r w:rsidR="0079585C">
        <w:rPr>
          <w:rFonts w:asciiTheme="majorHAnsi" w:hAnsiTheme="majorHAnsi" w:cs="Apple Chancery"/>
          <w:sz w:val="18"/>
          <w:szCs w:val="18"/>
        </w:rPr>
        <w:t>,</w:t>
      </w:r>
      <w:r w:rsidRPr="00530501">
        <w:rPr>
          <w:rFonts w:asciiTheme="majorHAnsi" w:hAnsiTheme="majorHAnsi" w:cs="Apple Chancery"/>
          <w:sz w:val="18"/>
          <w:szCs w:val="18"/>
        </w:rPr>
        <w:t xml:space="preserve"> the future</w:t>
      </w:r>
      <w:r w:rsidR="0079585C">
        <w:rPr>
          <w:rFonts w:asciiTheme="majorHAnsi" w:hAnsiTheme="majorHAnsi" w:cs="Apple Chancery"/>
          <w:sz w:val="18"/>
          <w:szCs w:val="18"/>
        </w:rPr>
        <w:t>,</w:t>
      </w:r>
    </w:p>
    <w:p w14:paraId="3FBDD8DB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Depends on today.</w:t>
      </w:r>
    </w:p>
    <w:p w14:paraId="71350E44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Let’s not forget.</w:t>
      </w:r>
    </w:p>
    <w:p w14:paraId="1B713633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613900CB" w14:textId="37BC53CC" w:rsidR="002E3D85" w:rsidRPr="00530501" w:rsidRDefault="0079585C" w:rsidP="002E3D85">
      <w:pPr>
        <w:rPr>
          <w:rFonts w:asciiTheme="majorHAnsi" w:hAnsiTheme="majorHAnsi" w:cs="Apple Chancery"/>
          <w:sz w:val="18"/>
          <w:szCs w:val="18"/>
        </w:rPr>
      </w:pPr>
      <w:r>
        <w:rPr>
          <w:rFonts w:asciiTheme="majorHAnsi" w:hAnsiTheme="majorHAnsi" w:cs="Apple Chancery"/>
          <w:sz w:val="18"/>
          <w:szCs w:val="18"/>
        </w:rPr>
        <w:t>Look around your</w:t>
      </w:r>
      <w:r w:rsidR="002E3D85" w:rsidRPr="00530501">
        <w:rPr>
          <w:rFonts w:asciiTheme="majorHAnsi" w:hAnsiTheme="majorHAnsi" w:cs="Apple Chancery"/>
          <w:sz w:val="18"/>
          <w:szCs w:val="18"/>
        </w:rPr>
        <w:t xml:space="preserve"> world.</w:t>
      </w:r>
    </w:p>
    <w:p w14:paraId="62E04369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Can you see its wonder?</w:t>
      </w:r>
    </w:p>
    <w:p w14:paraId="508700EA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Can you feel the 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life</w:t>
      </w:r>
      <w:proofErr w:type="gramEnd"/>
    </w:p>
    <w:p w14:paraId="663AEED1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That surrounds you</w:t>
      </w:r>
    </w:p>
    <w:p w14:paraId="7DE8B1A5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Flowing from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ev’rywhere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>?</w:t>
      </w:r>
    </w:p>
    <w:p w14:paraId="62F41275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4874F4BC" w14:textId="449BA39A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Let’</w:t>
      </w:r>
      <w:r w:rsidR="006D1161">
        <w:rPr>
          <w:rFonts w:asciiTheme="majorHAnsi" w:hAnsiTheme="majorHAnsi" w:cs="Apple Chancery"/>
          <w:sz w:val="18"/>
          <w:szCs w:val="18"/>
        </w:rPr>
        <w:t xml:space="preserve">s try to keep </w:t>
      </w:r>
      <w:r w:rsidRPr="00530501">
        <w:rPr>
          <w:rFonts w:asciiTheme="majorHAnsi" w:hAnsiTheme="majorHAnsi" w:cs="Apple Chancery"/>
          <w:sz w:val="18"/>
          <w:szCs w:val="18"/>
        </w:rPr>
        <w:t>track.</w:t>
      </w:r>
    </w:p>
    <w:p w14:paraId="49DDAF28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Let’s try to be open, open.</w:t>
      </w:r>
    </w:p>
    <w:p w14:paraId="589569B8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And if we can give a little more,</w:t>
      </w:r>
    </w:p>
    <w:p w14:paraId="7705B007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The magic will start to happen!</w:t>
      </w:r>
    </w:p>
    <w:p w14:paraId="303EE3DF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77B8A811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(Repeat Chorus)</w:t>
      </w:r>
    </w:p>
    <w:p w14:paraId="02148E03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6998CA0D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Let’s not forget. (X4)</w:t>
      </w:r>
    </w:p>
    <w:p w14:paraId="258C4113" w14:textId="77777777" w:rsidR="002E3D85" w:rsidRDefault="002E3D85" w:rsidP="002E3D85">
      <w:pPr>
        <w:rPr>
          <w:rFonts w:asciiTheme="majorHAnsi" w:hAnsiTheme="majorHAnsi" w:cs="Apple Chancery"/>
          <w:sz w:val="20"/>
          <w:szCs w:val="20"/>
        </w:rPr>
      </w:pPr>
    </w:p>
    <w:p w14:paraId="10A9330C" w14:textId="77777777" w:rsidR="002E3D85" w:rsidRDefault="002E3D85" w:rsidP="002E3D85">
      <w:pPr>
        <w:rPr>
          <w:rFonts w:ascii="Apple Chancery" w:hAnsi="Apple Chancery" w:cs="Apple Chancery"/>
          <w:sz w:val="28"/>
          <w:u w:val="double"/>
        </w:rPr>
      </w:pPr>
      <w:r>
        <w:rPr>
          <w:rFonts w:ascii="Apple Chancery" w:hAnsi="Apple Chancery" w:cs="Apple Chancery"/>
          <w:sz w:val="28"/>
          <w:u w:val="double"/>
        </w:rPr>
        <w:t>American Every Day</w:t>
      </w:r>
    </w:p>
    <w:p w14:paraId="46180F3A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America!  America!</w:t>
      </w:r>
    </w:p>
    <w:p w14:paraId="240D02EE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22363CA7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chorus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) </w:t>
      </w:r>
    </w:p>
    <w:p w14:paraId="15C1A47E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We are American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ev’ry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 day.</w:t>
      </w:r>
    </w:p>
    <w:p w14:paraId="40D036BD" w14:textId="0C28811C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>’</w:t>
      </w:r>
      <w:r w:rsidR="006D1161">
        <w:rPr>
          <w:rFonts w:asciiTheme="majorHAnsi" w:hAnsiTheme="majorHAnsi" w:cs="Apple Chancery"/>
          <w:sz w:val="18"/>
          <w:szCs w:val="18"/>
        </w:rPr>
        <w:t xml:space="preserve"> </w:t>
      </w:r>
      <w:r w:rsidRPr="00530501">
        <w:rPr>
          <w:rFonts w:asciiTheme="majorHAnsi" w:hAnsiTheme="majorHAnsi" w:cs="Apple Chancery"/>
          <w:sz w:val="18"/>
          <w:szCs w:val="18"/>
        </w:rPr>
        <w:t xml:space="preserve">we are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>’ the American way.</w:t>
      </w:r>
    </w:p>
    <w:p w14:paraId="0ED0B6A6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We are American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ev’ry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 day.</w:t>
      </w:r>
    </w:p>
    <w:p w14:paraId="77FBA471" w14:textId="262896C5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’ we are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>’ the American way.</w:t>
      </w:r>
    </w:p>
    <w:p w14:paraId="0BE06E5A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3BF62A5E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If you listen, you can hear it.</w:t>
      </w:r>
    </w:p>
    <w:p w14:paraId="6DC43069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All around us, there’s a spirit.</w:t>
      </w:r>
    </w:p>
    <w:p w14:paraId="1A822B4D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It’s the freedom, we are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’ </w:t>
      </w:r>
    </w:p>
    <w:p w14:paraId="0EC3E5E5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And the blessings we are given.</w:t>
      </w:r>
    </w:p>
    <w:p w14:paraId="0C572928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06D2A865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repeat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 chorus)</w:t>
      </w:r>
    </w:p>
    <w:p w14:paraId="5A92DB65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4EF78E14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America!  America!</w:t>
      </w:r>
    </w:p>
    <w:p w14:paraId="0A126DAF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000692F1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repeat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 chorus)</w:t>
      </w:r>
    </w:p>
    <w:p w14:paraId="173FDC27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07ED8B48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If you listen, you can hear it.</w:t>
      </w:r>
    </w:p>
    <w:p w14:paraId="3F04F263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All around us, there’s a spirit.</w:t>
      </w:r>
    </w:p>
    <w:p w14:paraId="3BD38E36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It’s the freedom, we are </w:t>
      </w:r>
      <w:proofErr w:type="spellStart"/>
      <w:r w:rsidRPr="00530501">
        <w:rPr>
          <w:rFonts w:asciiTheme="majorHAnsi" w:hAnsiTheme="majorHAnsi" w:cs="Apple Chancery"/>
          <w:sz w:val="18"/>
          <w:szCs w:val="18"/>
        </w:rPr>
        <w:t>livin</w:t>
      </w:r>
      <w:proofErr w:type="spellEnd"/>
      <w:r w:rsidRPr="00530501">
        <w:rPr>
          <w:rFonts w:asciiTheme="majorHAnsi" w:hAnsiTheme="majorHAnsi" w:cs="Apple Chancery"/>
          <w:sz w:val="18"/>
          <w:szCs w:val="18"/>
        </w:rPr>
        <w:t xml:space="preserve">’ </w:t>
      </w:r>
    </w:p>
    <w:p w14:paraId="3E037181" w14:textId="77777777" w:rsidR="002E3D85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And the blessings we are given.</w:t>
      </w:r>
    </w:p>
    <w:p w14:paraId="25262B12" w14:textId="77777777" w:rsidR="002E3D85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444F16C6" w14:textId="77777777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>(</w:t>
      </w:r>
      <w:proofErr w:type="gramStart"/>
      <w:r w:rsidRPr="00530501">
        <w:rPr>
          <w:rFonts w:asciiTheme="majorHAnsi" w:hAnsiTheme="majorHAnsi" w:cs="Apple Chancery"/>
          <w:sz w:val="18"/>
          <w:szCs w:val="18"/>
        </w:rPr>
        <w:t>repeat</w:t>
      </w:r>
      <w:proofErr w:type="gramEnd"/>
      <w:r w:rsidRPr="00530501">
        <w:rPr>
          <w:rFonts w:asciiTheme="majorHAnsi" w:hAnsiTheme="majorHAnsi" w:cs="Apple Chancery"/>
          <w:sz w:val="18"/>
          <w:szCs w:val="18"/>
        </w:rPr>
        <w:t xml:space="preserve"> chorus</w:t>
      </w:r>
      <w:r>
        <w:rPr>
          <w:rFonts w:asciiTheme="majorHAnsi" w:hAnsiTheme="majorHAnsi" w:cs="Apple Chancery"/>
          <w:sz w:val="18"/>
          <w:szCs w:val="18"/>
        </w:rPr>
        <w:t xml:space="preserve"> twice</w:t>
      </w:r>
      <w:r w:rsidRPr="00530501">
        <w:rPr>
          <w:rFonts w:asciiTheme="majorHAnsi" w:hAnsiTheme="majorHAnsi" w:cs="Apple Chancery"/>
          <w:sz w:val="18"/>
          <w:szCs w:val="18"/>
        </w:rPr>
        <w:t>)</w:t>
      </w:r>
    </w:p>
    <w:p w14:paraId="29297D7A" w14:textId="77777777" w:rsidR="002E3D85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37BF791A" w14:textId="09545BC5" w:rsidR="002E3D85" w:rsidRPr="00AF395B" w:rsidRDefault="00AF395B" w:rsidP="002E3D85">
      <w:pPr>
        <w:rPr>
          <w:rFonts w:asciiTheme="majorHAnsi" w:hAnsiTheme="majorHAnsi" w:cs="Apple Chancery"/>
          <w:i/>
          <w:sz w:val="18"/>
          <w:szCs w:val="18"/>
        </w:rPr>
      </w:pPr>
      <w:r>
        <w:rPr>
          <w:rFonts w:asciiTheme="majorHAnsi" w:hAnsiTheme="majorHAnsi" w:cs="Apple Chancery"/>
          <w:i/>
          <w:sz w:val="18"/>
          <w:szCs w:val="18"/>
        </w:rPr>
        <w:t>Spoken solos</w:t>
      </w:r>
    </w:p>
    <w:p w14:paraId="4795B4BC" w14:textId="77777777" w:rsidR="002E3D85" w:rsidRDefault="002E3D85" w:rsidP="002E3D85">
      <w:pPr>
        <w:rPr>
          <w:rFonts w:asciiTheme="majorHAnsi" w:hAnsiTheme="majorHAnsi" w:cs="Apple Chancery"/>
          <w:sz w:val="18"/>
          <w:szCs w:val="18"/>
        </w:rPr>
      </w:pPr>
    </w:p>
    <w:p w14:paraId="5543656A" w14:textId="35BEE623" w:rsidR="002E3D85" w:rsidRPr="00530501" w:rsidRDefault="002E3D85" w:rsidP="002E3D85">
      <w:pPr>
        <w:rPr>
          <w:rFonts w:asciiTheme="majorHAnsi" w:hAnsiTheme="majorHAnsi" w:cs="Apple Chancery"/>
          <w:sz w:val="18"/>
          <w:szCs w:val="18"/>
        </w:rPr>
      </w:pPr>
      <w:r w:rsidRPr="00530501">
        <w:rPr>
          <w:rFonts w:asciiTheme="majorHAnsi" w:hAnsiTheme="majorHAnsi" w:cs="Apple Chancery"/>
          <w:sz w:val="18"/>
          <w:szCs w:val="18"/>
        </w:rPr>
        <w:t xml:space="preserve">America!  </w:t>
      </w:r>
      <w:r w:rsidR="00A10CA5">
        <w:rPr>
          <w:rFonts w:asciiTheme="majorHAnsi" w:hAnsiTheme="majorHAnsi" w:cs="Apple Chancery"/>
          <w:sz w:val="18"/>
          <w:szCs w:val="18"/>
        </w:rPr>
        <w:t>(repeated 5X)</w:t>
      </w:r>
      <w:bookmarkStart w:id="0" w:name="_GoBack"/>
      <w:bookmarkEnd w:id="0"/>
    </w:p>
    <w:p w14:paraId="7AC44F21" w14:textId="77777777" w:rsidR="002E3D85" w:rsidRPr="00530501" w:rsidRDefault="002E3D85" w:rsidP="00530501">
      <w:pPr>
        <w:rPr>
          <w:rFonts w:asciiTheme="majorHAnsi" w:hAnsiTheme="majorHAnsi" w:cs="Apple Chancery"/>
          <w:sz w:val="18"/>
          <w:szCs w:val="18"/>
        </w:rPr>
      </w:pPr>
    </w:p>
    <w:p w14:paraId="36AD2942" w14:textId="77777777" w:rsid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41ED0412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38A15C5F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21616D86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2897938D" w14:textId="77777777" w:rsidR="00530501" w:rsidRPr="00530501" w:rsidRDefault="00530501" w:rsidP="00530501">
      <w:pPr>
        <w:rPr>
          <w:rFonts w:asciiTheme="majorHAnsi" w:hAnsiTheme="majorHAnsi" w:cs="Apple Chancery"/>
          <w:sz w:val="18"/>
          <w:szCs w:val="18"/>
        </w:rPr>
      </w:pPr>
    </w:p>
    <w:p w14:paraId="45F1675D" w14:textId="77777777" w:rsidR="00530501" w:rsidRPr="008E30B5" w:rsidRDefault="00530501" w:rsidP="00530501">
      <w:pPr>
        <w:rPr>
          <w:rFonts w:asciiTheme="majorHAnsi" w:hAnsiTheme="majorHAnsi" w:cs="Apple Chancery"/>
          <w:sz w:val="20"/>
          <w:szCs w:val="20"/>
        </w:rPr>
      </w:pPr>
    </w:p>
    <w:p w14:paraId="49209253" w14:textId="77777777" w:rsidR="00530501" w:rsidRPr="008E30B5" w:rsidRDefault="00530501" w:rsidP="00530501">
      <w:pPr>
        <w:rPr>
          <w:rFonts w:ascii="Apple Chancery" w:hAnsi="Apple Chancery" w:cs="Apple Chancery"/>
          <w:sz w:val="28"/>
          <w:u w:val="double"/>
        </w:rPr>
      </w:pPr>
    </w:p>
    <w:p w14:paraId="7D982FBB" w14:textId="77777777" w:rsidR="00530501" w:rsidRPr="008E30B5" w:rsidRDefault="00530501" w:rsidP="008E30B5">
      <w:pPr>
        <w:rPr>
          <w:rFonts w:asciiTheme="majorHAnsi" w:hAnsiTheme="majorHAnsi" w:cs="Apple Chancery"/>
          <w:sz w:val="20"/>
          <w:szCs w:val="20"/>
        </w:rPr>
      </w:pPr>
    </w:p>
    <w:p w14:paraId="5BA033BC" w14:textId="77777777" w:rsidR="008E30B5" w:rsidRDefault="008E30B5" w:rsidP="00B2509A">
      <w:pPr>
        <w:rPr>
          <w:rFonts w:asciiTheme="majorHAnsi" w:hAnsiTheme="majorHAnsi" w:cs="Apple Chancery"/>
        </w:rPr>
      </w:pPr>
    </w:p>
    <w:p w14:paraId="2BEDA723" w14:textId="77777777" w:rsidR="00B2509A" w:rsidRPr="00B2509A" w:rsidRDefault="00B2509A" w:rsidP="00B2509A">
      <w:pPr>
        <w:rPr>
          <w:rFonts w:asciiTheme="majorHAnsi" w:hAnsiTheme="majorHAnsi" w:cs="Apple Chancery"/>
        </w:rPr>
      </w:pPr>
      <w:r>
        <w:rPr>
          <w:rFonts w:asciiTheme="majorHAnsi" w:hAnsiTheme="majorHAnsi" w:cs="Apple Chancery"/>
        </w:rPr>
        <w:t xml:space="preserve"> </w:t>
      </w:r>
    </w:p>
    <w:sectPr w:rsidR="00B2509A" w:rsidRPr="00B2509A" w:rsidSect="00B2509A">
      <w:pgSz w:w="12240" w:h="15840"/>
      <w:pgMar w:top="360" w:right="360" w:bottom="36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9A"/>
    <w:rsid w:val="002B1698"/>
    <w:rsid w:val="002E3D85"/>
    <w:rsid w:val="004B122B"/>
    <w:rsid w:val="00530501"/>
    <w:rsid w:val="006D1161"/>
    <w:rsid w:val="0079585C"/>
    <w:rsid w:val="008E30B5"/>
    <w:rsid w:val="00A10CA5"/>
    <w:rsid w:val="00AF395B"/>
    <w:rsid w:val="00B2509A"/>
    <w:rsid w:val="00D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9B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373</Words>
  <Characters>2131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Duquette</dc:creator>
  <cp:keywords/>
  <dc:description/>
  <cp:lastModifiedBy>Monica Duquette</cp:lastModifiedBy>
  <cp:revision>8</cp:revision>
  <cp:lastPrinted>2016-08-23T15:48:00Z</cp:lastPrinted>
  <dcterms:created xsi:type="dcterms:W3CDTF">2016-08-23T15:11:00Z</dcterms:created>
  <dcterms:modified xsi:type="dcterms:W3CDTF">2016-08-23T20:24:00Z</dcterms:modified>
</cp:coreProperties>
</file>