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2EBE" w14:textId="77777777" w:rsidR="005B4B49" w:rsidRPr="00FE236C" w:rsidRDefault="00B87758" w:rsidP="0002209B">
      <w:pPr>
        <w:ind w:left="0" w:firstLine="0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339E2E" wp14:editId="51482C7E">
                <wp:simplePos x="0" y="0"/>
                <wp:positionH relativeFrom="page">
                  <wp:posOffset>5248275</wp:posOffset>
                </wp:positionH>
                <wp:positionV relativeFrom="paragraph">
                  <wp:posOffset>399</wp:posOffset>
                </wp:positionV>
                <wp:extent cx="2519680" cy="1006711"/>
                <wp:effectExtent l="0" t="0" r="0" b="3175"/>
                <wp:wrapSquare wrapText="bothSides"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006711"/>
                          <a:chOff x="-51894" y="1147465"/>
                          <a:chExt cx="2768784" cy="113413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71221" y="129295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B0BA0" w14:textId="77777777" w:rsidR="005B4B49" w:rsidRDefault="00EE04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28421" y="129295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049D2" w14:textId="77777777" w:rsidR="005B4B49" w:rsidRDefault="00EE04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43202" y="129295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D8FEA" w14:textId="77777777" w:rsidR="005B4B49" w:rsidRDefault="00EE04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00402" y="129295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DEE70" w14:textId="77777777" w:rsidR="005B4B49" w:rsidRDefault="00EE04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57602" y="129295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98FC9" w14:textId="77777777" w:rsidR="005B4B49" w:rsidRDefault="00EE04D7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1894" y="1147465"/>
                            <a:ext cx="2333625" cy="1134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9E2E" id="Group 1084" o:spid="_x0000_s1026" style="position:absolute;margin-left:413.25pt;margin-top:.05pt;width:198.4pt;height:79.25pt;z-index:251658240;mso-position-horizontal-relative:page;mso-width-relative:margin;mso-height-relative:margin" coordorigin="-518,11474" coordsize="27687,113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">
                <v:rect id="Rectangle 22" o:spid="_x0000_s1027" style="position:absolute;left:3712;top:12929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2B0BA0" w14:textId="77777777" w:rsidR="005B4B49" w:rsidRDefault="00EE04D7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28" style="position:absolute;left:8284;top:12929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82049D2" w14:textId="77777777" w:rsidR="005B4B49" w:rsidRDefault="00EE04D7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17432;top:12929;width:5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DD8FEA" w14:textId="77777777" w:rsidR="005B4B49" w:rsidRDefault="00EE04D7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30" style="position:absolute;left:22004;top:12929;width:5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31DEE70" w14:textId="77777777" w:rsidR="005B4B49" w:rsidRDefault="00EE04D7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1" style="position:absolute;left:26576;top:12929;width:5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98FC9" w14:textId="77777777" w:rsidR="005B4B49" w:rsidRDefault="00EE04D7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2" type="#_x0000_t75" style="position:absolute;left:-518;top:11474;width:23335;height:1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">
                  <v:imagedata r:id="rId6" o:title=""/>
                </v:shape>
                <w10:wrap type="square" anchorx="page"/>
              </v:group>
            </w:pict>
          </mc:Fallback>
        </mc:AlternateContent>
      </w:r>
      <w:r w:rsidR="00FE236C">
        <w:rPr>
          <w:sz w:val="36"/>
        </w:rPr>
        <w:t xml:space="preserve">S.N.A.P. Membership Application </w:t>
      </w:r>
    </w:p>
    <w:p w14:paraId="7AF4E7F7" w14:textId="01C8F533" w:rsidR="005B4B49" w:rsidRPr="00FE236C" w:rsidRDefault="009E59A1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2021-2022</w:t>
      </w:r>
    </w:p>
    <w:p w14:paraId="2073F0BC" w14:textId="77777777" w:rsidR="005B4B49" w:rsidRDefault="00EE04D7">
      <w:pPr>
        <w:ind w:left="0" w:firstLine="0"/>
      </w:pPr>
      <w:r>
        <w:rPr>
          <w:sz w:val="20"/>
        </w:rPr>
        <w:t xml:space="preserve"> </w:t>
      </w:r>
    </w:p>
    <w:p w14:paraId="1AE7231B" w14:textId="77777777" w:rsidR="005B4B49" w:rsidRDefault="00EE04D7">
      <w:pPr>
        <w:ind w:left="0" w:firstLine="0"/>
      </w:pPr>
      <w:r>
        <w:rPr>
          <w:sz w:val="20"/>
        </w:rPr>
        <w:t xml:space="preserve"> </w:t>
      </w:r>
    </w:p>
    <w:p w14:paraId="303A8F3D" w14:textId="77777777" w:rsidR="005B4B49" w:rsidRDefault="005B4B49">
      <w:pPr>
        <w:spacing w:after="64"/>
        <w:ind w:left="0" w:firstLine="0"/>
      </w:pPr>
    </w:p>
    <w:p w14:paraId="5195D520" w14:textId="77777777" w:rsidR="00B87758" w:rsidRDefault="00EE04D7" w:rsidP="00FE236C">
      <w:pPr>
        <w:tabs>
          <w:tab w:val="center" w:pos="1440"/>
          <w:tab w:val="center" w:pos="2160"/>
          <w:tab w:val="center" w:pos="2881"/>
          <w:tab w:val="center" w:pos="3601"/>
          <w:tab w:val="center" w:pos="4749"/>
        </w:tabs>
        <w:spacing w:line="360" w:lineRule="auto"/>
        <w:ind w:left="0" w:firstLine="0"/>
      </w:pPr>
      <w:r>
        <w:t>Name: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FB92F" wp14:editId="19D030FE">
                <wp:extent cx="2269236" cy="9144"/>
                <wp:effectExtent l="0" t="0" r="0" b="0"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236" cy="9144"/>
                          <a:chOff x="0" y="0"/>
                          <a:chExt cx="2269236" cy="9144"/>
                        </a:xfrm>
                      </wpg:grpSpPr>
                      <wps:wsp>
                        <wps:cNvPr id="1440" name="Shape 1440"/>
                        <wps:cNvSpPr/>
                        <wps:spPr>
                          <a:xfrm>
                            <a:off x="0" y="0"/>
                            <a:ext cx="2269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236" h="9144">
                                <a:moveTo>
                                  <a:pt x="0" y="0"/>
                                </a:moveTo>
                                <a:lnTo>
                                  <a:pt x="2269236" y="0"/>
                                </a:lnTo>
                                <a:lnTo>
                                  <a:pt x="2269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5B729" id="Group 1083" o:spid="_x0000_s1026" style="width:178.7pt;height:.7pt;mso-position-horizontal-relative:char;mso-position-vertical-relative:line" coordsize="22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">
                <v:shape id="Shape 1440" o:spid="_x0000_s1027" style="position:absolute;width:22692;height:91;visibility:visible;mso-wrap-style:square;v-text-anchor:top" coordsize="22692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yTMcA&#10;AADdAAAADwAAAGRycy9kb3ducmV2LnhtbESPT0sDMRDF70K/QxjBm80qpci2aSmCYkWxfzzY25BM&#10;d9duJksSt+u3dw5CbzO8N+/9Zr4cfKt6iqkJbOBuXIAitsE1XBn43D/dPoBKGdlhG5gM/FKC5WJ0&#10;NcfShTNvqd/lSkkIpxIN1Dl3pdbJ1uQxjUNHLNoxRI9Z1lhpF/Es4b7V90Ux1R4bloYaO3qsyZ52&#10;P97A+rjt362lw/T1OX7Q2+Z7XXztjbm5HlYzUJmGfDH/X784wZ9MhF++kRH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QskzHAAAA3QAAAA8AAAAAAAAAAAAAAAAAmAIAAGRy&#10;cy9kb3ducmV2LnhtbFBLBQYAAAAABAAEAPUAAACMAwAAAAA=&#10;" path="m,l2269236,r,9144l,9144,,e" fillcolor="black" stroked="f" strokeweight="0">
                  <v:stroke miterlimit="83231f" joinstyle="miter"/>
                  <v:path arrowok="t" textboxrect="0,0,226923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</w:p>
    <w:p w14:paraId="7C1E0EC7" w14:textId="77777777" w:rsidR="005B4B49" w:rsidRDefault="00B87758" w:rsidP="00B87758">
      <w:pPr>
        <w:tabs>
          <w:tab w:val="center" w:pos="1440"/>
          <w:tab w:val="center" w:pos="2160"/>
          <w:tab w:val="center" w:pos="2881"/>
          <w:tab w:val="center" w:pos="3601"/>
          <w:tab w:val="center" w:pos="4749"/>
        </w:tabs>
        <w:spacing w:line="360" w:lineRule="auto"/>
        <w:ind w:left="0" w:firstLine="0"/>
      </w:pPr>
      <w:r>
        <w:t>School Name________________________</w:t>
      </w:r>
      <w:r w:rsidR="00EE04D7">
        <w:t xml:space="preserve"> </w:t>
      </w:r>
      <w:r w:rsidR="00EE04D7">
        <w:tab/>
        <w:t xml:space="preserve"> </w:t>
      </w:r>
      <w:r w:rsidR="00EE04D7">
        <w:tab/>
        <w:t xml:space="preserve"> </w:t>
      </w:r>
      <w:r w:rsidR="00EE04D7">
        <w:tab/>
        <w:t xml:space="preserve"> </w:t>
      </w:r>
      <w:r w:rsidR="00EE04D7">
        <w:tab/>
        <w:t xml:space="preserve"> </w:t>
      </w:r>
      <w:r>
        <w:t xml:space="preserve">                                                      </w:t>
      </w:r>
    </w:p>
    <w:p w14:paraId="2829E68D" w14:textId="77777777" w:rsidR="00B87758" w:rsidRDefault="00EE04D7" w:rsidP="00B87758">
      <w:pPr>
        <w:spacing w:line="360" w:lineRule="auto"/>
        <w:ind w:left="0" w:firstLine="0"/>
      </w:pPr>
      <w:r>
        <w:t xml:space="preserve">Home Address: </w:t>
      </w:r>
      <w:r w:rsidR="0002209B">
        <w:t>_______________________________</w:t>
      </w:r>
      <w:r w:rsidR="00B87758">
        <w:tab/>
        <w:t xml:space="preserve"> </w:t>
      </w:r>
      <w:r w:rsidR="00B87758">
        <w:tab/>
      </w:r>
    </w:p>
    <w:p w14:paraId="6A7E653E" w14:textId="77777777" w:rsidR="005B4B49" w:rsidRDefault="00E02440" w:rsidP="00E02440">
      <w:pPr>
        <w:spacing w:line="360" w:lineRule="auto"/>
        <w:ind w:left="1440" w:firstLine="0"/>
      </w:pPr>
      <w:r>
        <w:t xml:space="preserve">     </w:t>
      </w:r>
      <w:r w:rsidR="0002209B">
        <w:t>_________________________</w:t>
      </w:r>
      <w:r>
        <w:t>______</w:t>
      </w:r>
      <w:r w:rsidR="00EE04D7">
        <w:t xml:space="preserve"> </w:t>
      </w:r>
    </w:p>
    <w:p w14:paraId="0DFEFA4E" w14:textId="77777777" w:rsidR="00251F7B" w:rsidRDefault="00251F7B" w:rsidP="00251F7B">
      <w:pPr>
        <w:tabs>
          <w:tab w:val="center" w:pos="1440"/>
        </w:tabs>
        <w:spacing w:line="360" w:lineRule="auto"/>
      </w:pPr>
      <w:r>
        <w:t>Preferred</w:t>
      </w:r>
      <w:r w:rsidR="00EE04D7">
        <w:t xml:space="preserve"> Phone: </w:t>
      </w:r>
      <w:r>
        <w:t>____________________________</w:t>
      </w:r>
    </w:p>
    <w:p w14:paraId="09D542B4" w14:textId="77777777" w:rsidR="006F26C3" w:rsidRDefault="006F26C3" w:rsidP="00251F7B">
      <w:pPr>
        <w:tabs>
          <w:tab w:val="center" w:pos="1440"/>
        </w:tabs>
        <w:spacing w:line="360" w:lineRule="auto"/>
      </w:pPr>
      <w:r>
        <w:t>E-Mail Address _____________________________</w:t>
      </w:r>
    </w:p>
    <w:p w14:paraId="556CA7FD" w14:textId="77777777" w:rsidR="005B4B49" w:rsidRDefault="00EE04D7" w:rsidP="00251F7B">
      <w:pPr>
        <w:tabs>
          <w:tab w:val="center" w:pos="1440"/>
        </w:tabs>
        <w:spacing w:line="360" w:lineRule="auto"/>
      </w:pPr>
      <w:r>
        <w:t xml:space="preserve">Current Employee </w:t>
      </w:r>
    </w:p>
    <w:p w14:paraId="44758261" w14:textId="77777777" w:rsidR="0065138F" w:rsidRDefault="0065138F" w:rsidP="0065138F">
      <w:pPr>
        <w:numPr>
          <w:ilvl w:val="0"/>
          <w:numId w:val="1"/>
        </w:numPr>
        <w:ind w:hanging="360"/>
        <w:sectPr w:rsidR="0065138F" w:rsidSect="0065138F">
          <w:pgSz w:w="12240" w:h="15840"/>
          <w:pgMar w:top="720" w:right="2131" w:bottom="360" w:left="1498" w:header="720" w:footer="720" w:gutter="0"/>
          <w:cols w:space="720"/>
        </w:sectPr>
      </w:pPr>
    </w:p>
    <w:p w14:paraId="6B17AB89" w14:textId="77777777" w:rsidR="0065138F" w:rsidRDefault="00EE04D7" w:rsidP="0065138F">
      <w:pPr>
        <w:numPr>
          <w:ilvl w:val="0"/>
          <w:numId w:val="1"/>
        </w:numPr>
        <w:ind w:hanging="360"/>
      </w:pPr>
      <w:r>
        <w:t xml:space="preserve">District Office/Administration </w:t>
      </w:r>
    </w:p>
    <w:p w14:paraId="061CA0FB" w14:textId="77777777" w:rsidR="005B4B49" w:rsidRDefault="00EE04D7">
      <w:pPr>
        <w:numPr>
          <w:ilvl w:val="0"/>
          <w:numId w:val="1"/>
        </w:numPr>
        <w:ind w:hanging="360"/>
      </w:pPr>
      <w:r>
        <w:t xml:space="preserve">Manager </w:t>
      </w:r>
    </w:p>
    <w:p w14:paraId="13587A8E" w14:textId="77777777" w:rsidR="005B4B49" w:rsidRDefault="00EE04D7">
      <w:pPr>
        <w:numPr>
          <w:ilvl w:val="0"/>
          <w:numId w:val="1"/>
        </w:numPr>
        <w:ind w:hanging="360"/>
      </w:pPr>
      <w:r>
        <w:t xml:space="preserve">Assistant Manager </w:t>
      </w:r>
    </w:p>
    <w:p w14:paraId="446243FF" w14:textId="77777777" w:rsidR="005B4B49" w:rsidRDefault="00EE04D7">
      <w:pPr>
        <w:numPr>
          <w:ilvl w:val="0"/>
          <w:numId w:val="1"/>
        </w:numPr>
        <w:ind w:hanging="360"/>
      </w:pPr>
      <w:r>
        <w:t xml:space="preserve">Production Assistant </w:t>
      </w:r>
    </w:p>
    <w:p w14:paraId="08D76023" w14:textId="77777777" w:rsidR="005B4B49" w:rsidRDefault="00EE04D7">
      <w:pPr>
        <w:numPr>
          <w:ilvl w:val="0"/>
          <w:numId w:val="1"/>
        </w:numPr>
        <w:ind w:hanging="360"/>
      </w:pPr>
      <w:r>
        <w:t xml:space="preserve">Assistant (more than 4 hours daily) </w:t>
      </w:r>
    </w:p>
    <w:p w14:paraId="498FD1AA" w14:textId="77777777" w:rsidR="005B4B49" w:rsidRDefault="00EE04D7">
      <w:pPr>
        <w:numPr>
          <w:ilvl w:val="0"/>
          <w:numId w:val="1"/>
        </w:numPr>
        <w:ind w:hanging="360"/>
      </w:pPr>
      <w:r>
        <w:t xml:space="preserve">Assistant (less than </w:t>
      </w:r>
      <w:r w:rsidR="0065138F">
        <w:t>4 hours daily)</w:t>
      </w:r>
    </w:p>
    <w:p w14:paraId="2D6B5461" w14:textId="77777777" w:rsidR="0002209B" w:rsidRDefault="0002209B">
      <w:pPr>
        <w:numPr>
          <w:ilvl w:val="0"/>
          <w:numId w:val="1"/>
        </w:numPr>
        <w:ind w:hanging="360"/>
      </w:pPr>
      <w:r>
        <w:t xml:space="preserve">Sustaining Industry Partner </w:t>
      </w:r>
    </w:p>
    <w:p w14:paraId="0990DD1E" w14:textId="77777777" w:rsidR="0065138F" w:rsidRDefault="0065138F">
      <w:pPr>
        <w:numPr>
          <w:ilvl w:val="0"/>
          <w:numId w:val="1"/>
        </w:numPr>
        <w:ind w:hanging="360"/>
        <w:sectPr w:rsidR="0065138F" w:rsidSect="0065138F">
          <w:type w:val="continuous"/>
          <w:pgSz w:w="12240" w:h="15840"/>
          <w:pgMar w:top="720" w:right="2131" w:bottom="720" w:left="1498" w:header="720" w:footer="720" w:gutter="0"/>
          <w:cols w:num="2" w:space="720"/>
        </w:sectPr>
      </w:pPr>
      <w:r>
        <w:t>Retired Employee-Associate</w:t>
      </w:r>
    </w:p>
    <w:p w14:paraId="157F6D24" w14:textId="77777777" w:rsidR="0002209B" w:rsidRDefault="0002209B" w:rsidP="0065138F">
      <w:pPr>
        <w:ind w:left="0" w:firstLine="0"/>
      </w:pPr>
    </w:p>
    <w:p w14:paraId="548ABC1E" w14:textId="77777777" w:rsidR="00E02440" w:rsidRDefault="00EE04D7" w:rsidP="0065138F">
      <w:pPr>
        <w:ind w:left="360" w:firstLine="0"/>
      </w:pPr>
      <w:r>
        <w:t xml:space="preserve"> Indicate below method of payment and mail this application and payment to: </w:t>
      </w:r>
      <w:r w:rsidR="004D711F">
        <w:t xml:space="preserve"> </w:t>
      </w:r>
    </w:p>
    <w:p w14:paraId="09D324C4" w14:textId="77777777" w:rsidR="00D55972" w:rsidRDefault="00D55972" w:rsidP="00D55972">
      <w:pPr>
        <w:widowControl w:val="0"/>
        <w:jc w:val="center"/>
        <w:rPr>
          <w:szCs w:val="28"/>
        </w:rPr>
      </w:pPr>
      <w:r>
        <w:rPr>
          <w:szCs w:val="28"/>
        </w:rPr>
        <w:t>Centennial Elementary Cafeteria</w:t>
      </w:r>
    </w:p>
    <w:p w14:paraId="04361AFE" w14:textId="0C26043C" w:rsidR="00D55972" w:rsidRDefault="00D55972" w:rsidP="00D55972">
      <w:pPr>
        <w:widowControl w:val="0"/>
        <w:jc w:val="center"/>
        <w:rPr>
          <w:szCs w:val="28"/>
        </w:rPr>
      </w:pPr>
      <w:r>
        <w:rPr>
          <w:szCs w:val="28"/>
        </w:rPr>
        <w:t>Attn:  Elizabeth</w:t>
      </w:r>
      <w:r w:rsidR="000D102C">
        <w:rPr>
          <w:szCs w:val="28"/>
        </w:rPr>
        <w:t xml:space="preserve"> Huffman</w:t>
      </w:r>
    </w:p>
    <w:p w14:paraId="2AB6470F" w14:textId="77777777" w:rsidR="00D55972" w:rsidRDefault="00D55972" w:rsidP="00D55972">
      <w:pPr>
        <w:widowControl w:val="0"/>
        <w:jc w:val="center"/>
        <w:rPr>
          <w:szCs w:val="28"/>
        </w:rPr>
      </w:pPr>
      <w:r>
        <w:rPr>
          <w:szCs w:val="28"/>
        </w:rPr>
        <w:t>38501 Centennial Road</w:t>
      </w:r>
    </w:p>
    <w:p w14:paraId="2DD0DA8D" w14:textId="77777777" w:rsidR="00D55972" w:rsidRDefault="00D55972" w:rsidP="00D55972">
      <w:pPr>
        <w:widowControl w:val="0"/>
        <w:jc w:val="center"/>
        <w:rPr>
          <w:szCs w:val="28"/>
        </w:rPr>
      </w:pPr>
      <w:r>
        <w:rPr>
          <w:szCs w:val="28"/>
        </w:rPr>
        <w:t>Dade City, FL 33525</w:t>
      </w:r>
    </w:p>
    <w:p w14:paraId="18FD7747" w14:textId="4F31D490" w:rsidR="0002209B" w:rsidRPr="00D55972" w:rsidRDefault="00D55972" w:rsidP="00D55972">
      <w:pPr>
        <w:widowControl w:val="0"/>
        <w:jc w:val="center"/>
        <w:rPr>
          <w:sz w:val="20"/>
          <w:szCs w:val="20"/>
        </w:rPr>
      </w:pPr>
      <w:r>
        <w:rPr>
          <w:szCs w:val="28"/>
        </w:rPr>
        <w:t>For questions call: (813) 794-5078, (727)774-5078, (352) 524-5078</w:t>
      </w:r>
      <w:r w:rsidR="00251F7B">
        <w:tab/>
      </w:r>
      <w:r w:rsidR="00251F7B">
        <w:tab/>
      </w:r>
    </w:p>
    <w:tbl>
      <w:tblPr>
        <w:tblStyle w:val="TableGrid"/>
        <w:tblpPr w:leftFromText="180" w:rightFromText="180" w:vertAnchor="text" w:horzAnchor="margin" w:tblpXSpec="center" w:tblpY="487"/>
        <w:tblW w:w="11022" w:type="dxa"/>
        <w:tblInd w:w="0" w:type="dxa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22"/>
      </w:tblGrid>
      <w:tr w:rsidR="00B87758" w14:paraId="755022A7" w14:textId="77777777" w:rsidTr="00E02440">
        <w:trPr>
          <w:trHeight w:val="3080"/>
        </w:trPr>
        <w:tc>
          <w:tcPr>
            <w:tcW w:w="1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594E4" w14:textId="77777777" w:rsidR="00B87758" w:rsidRDefault="00B87758" w:rsidP="00B87758">
            <w:pPr>
              <w:ind w:left="0" w:right="188" w:firstLine="0"/>
              <w:jc w:val="center"/>
            </w:pPr>
            <w:r>
              <w:rPr>
                <w:sz w:val="36"/>
              </w:rPr>
              <w:t xml:space="preserve">S.N.A.P. Membership Payment </w:t>
            </w:r>
          </w:p>
          <w:p w14:paraId="72BDCE36" w14:textId="77777777" w:rsidR="00B87758" w:rsidRDefault="00B87758" w:rsidP="00B87758">
            <w:pPr>
              <w:spacing w:after="63"/>
              <w:ind w:left="147" w:firstLine="0"/>
            </w:pPr>
            <w:r>
              <w:rPr>
                <w:sz w:val="20"/>
              </w:rPr>
              <w:t xml:space="preserve"> </w:t>
            </w:r>
          </w:p>
          <w:p w14:paraId="78ECF60B" w14:textId="1EC2490B" w:rsidR="00B87758" w:rsidRDefault="00B87758" w:rsidP="00D55972">
            <w:pPr>
              <w:ind w:left="147" w:firstLine="0"/>
            </w:pPr>
            <w:r>
              <w:rPr>
                <w:sz w:val="32"/>
              </w:rPr>
              <w:t>Y</w:t>
            </w:r>
            <w:r w:rsidR="00251F7B">
              <w:rPr>
                <w:sz w:val="32"/>
              </w:rPr>
              <w:t>early membership local dues:  $5</w:t>
            </w:r>
            <w:r>
              <w:rPr>
                <w:sz w:val="32"/>
              </w:rPr>
              <w:t xml:space="preserve">.00  </w:t>
            </w:r>
          </w:p>
          <w:p w14:paraId="35A7EE05" w14:textId="77777777" w:rsidR="00B87758" w:rsidRDefault="00B87758" w:rsidP="00B87758">
            <w:pPr>
              <w:numPr>
                <w:ilvl w:val="0"/>
                <w:numId w:val="2"/>
              </w:numPr>
              <w:ind w:hanging="360"/>
            </w:pPr>
            <w:r>
              <w:rPr>
                <w:sz w:val="32"/>
              </w:rPr>
              <w:t xml:space="preserve">Cash </w:t>
            </w:r>
          </w:p>
          <w:p w14:paraId="0663108F" w14:textId="45B46916" w:rsidR="00B87758" w:rsidRPr="00D55972" w:rsidRDefault="00B87758" w:rsidP="00B87758">
            <w:pPr>
              <w:numPr>
                <w:ilvl w:val="0"/>
                <w:numId w:val="2"/>
              </w:numPr>
              <w:ind w:hanging="360"/>
            </w:pPr>
            <w:r>
              <w:rPr>
                <w:sz w:val="32"/>
              </w:rPr>
              <w:t xml:space="preserve">Check (payable </w:t>
            </w:r>
            <w:proofErr w:type="gramStart"/>
            <w:r>
              <w:rPr>
                <w:sz w:val="32"/>
              </w:rPr>
              <w:t>to  S.N.A.P.</w:t>
            </w:r>
            <w:proofErr w:type="gramEnd"/>
            <w:r>
              <w:rPr>
                <w:sz w:val="32"/>
              </w:rPr>
              <w:t xml:space="preserve">) </w:t>
            </w:r>
          </w:p>
          <w:p w14:paraId="3530437D" w14:textId="190EE36A" w:rsidR="00D55972" w:rsidRDefault="00D55972" w:rsidP="00B87758">
            <w:pPr>
              <w:numPr>
                <w:ilvl w:val="0"/>
                <w:numId w:val="2"/>
              </w:numPr>
              <w:ind w:hanging="360"/>
            </w:pPr>
            <w:r>
              <w:rPr>
                <w:sz w:val="32"/>
              </w:rPr>
              <w:t>Square</w:t>
            </w:r>
          </w:p>
          <w:tbl>
            <w:tblPr>
              <w:tblStyle w:val="TableGrid"/>
              <w:tblW w:w="10278" w:type="dxa"/>
              <w:tblInd w:w="3" w:type="dxa"/>
              <w:tblCellMar>
                <w:top w:w="17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88"/>
              <w:gridCol w:w="732"/>
              <w:gridCol w:w="462"/>
              <w:gridCol w:w="268"/>
              <w:gridCol w:w="5728"/>
            </w:tblGrid>
            <w:tr w:rsidR="00B87758" w14:paraId="0F791182" w14:textId="77777777" w:rsidTr="00B87758">
              <w:trPr>
                <w:trHeight w:val="470"/>
              </w:trPr>
              <w:tc>
                <w:tcPr>
                  <w:tcW w:w="30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auto" w:fill="CCCCCC"/>
                </w:tcPr>
                <w:p w14:paraId="217EF027" w14:textId="77777777" w:rsidR="00B87758" w:rsidRDefault="00B87758" w:rsidP="00944B6B">
                  <w:pPr>
                    <w:framePr w:hSpace="180" w:wrap="around" w:vAnchor="text" w:hAnchor="margin" w:xAlign="center" w:y="487"/>
                    <w:ind w:left="147" w:firstLine="0"/>
                  </w:pPr>
                  <w:r>
                    <w:rPr>
                      <w:sz w:val="32"/>
                    </w:rPr>
                    <w:t xml:space="preserve">District Use Only </w:t>
                  </w:r>
                </w:p>
              </w:tc>
              <w:tc>
                <w:tcPr>
                  <w:tcW w:w="73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CCCCCC"/>
                </w:tcPr>
                <w:p w14:paraId="1DCFD678" w14:textId="77777777" w:rsidR="00B87758" w:rsidRDefault="00B87758" w:rsidP="00944B6B">
                  <w:pPr>
                    <w:framePr w:hSpace="180" w:wrap="around" w:vAnchor="text" w:hAnchor="margin" w:xAlign="center" w:y="487"/>
                    <w:ind w:left="0" w:firstLine="0"/>
                  </w:pPr>
                  <w:r>
                    <w:rPr>
                      <w:sz w:val="32"/>
                    </w:rPr>
                    <w:t xml:space="preserve"> </w:t>
                  </w:r>
                </w:p>
              </w:tc>
              <w:tc>
                <w:tcPr>
                  <w:tcW w:w="46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CCCCCC"/>
                </w:tcPr>
                <w:p w14:paraId="49638C50" w14:textId="77777777" w:rsidR="00B87758" w:rsidRDefault="00B87758" w:rsidP="00944B6B">
                  <w:pPr>
                    <w:framePr w:hSpace="180" w:wrap="around" w:vAnchor="text" w:hAnchor="margin" w:xAlign="center" w:y="487"/>
                    <w:ind w:left="0" w:firstLine="0"/>
                  </w:pPr>
                  <w:r>
                    <w:rPr>
                      <w:sz w:val="32"/>
                    </w:rPr>
                    <w:t xml:space="preserve"> </w:t>
                  </w:r>
                </w:p>
              </w:tc>
              <w:tc>
                <w:tcPr>
                  <w:tcW w:w="26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auto" w:fill="CCCCCC"/>
                </w:tcPr>
                <w:p w14:paraId="0B0AC749" w14:textId="77777777" w:rsidR="00B87758" w:rsidRDefault="00B87758" w:rsidP="00944B6B">
                  <w:pPr>
                    <w:framePr w:hSpace="180" w:wrap="around" w:vAnchor="text" w:hAnchor="margin" w:xAlign="center" w:y="487"/>
                    <w:spacing w:after="160"/>
                    <w:ind w:left="0" w:firstLine="0"/>
                  </w:pPr>
                </w:p>
              </w:tc>
              <w:tc>
                <w:tcPr>
                  <w:tcW w:w="5728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</w:tcPr>
                <w:p w14:paraId="378BF66A" w14:textId="77777777" w:rsidR="00B87758" w:rsidRDefault="00B87758" w:rsidP="00944B6B">
                  <w:pPr>
                    <w:framePr w:hSpace="180" w:wrap="around" w:vAnchor="text" w:hAnchor="margin" w:xAlign="center" w:y="487"/>
                    <w:tabs>
                      <w:tab w:val="center" w:pos="2160"/>
                      <w:tab w:val="center" w:pos="2880"/>
                      <w:tab w:val="center" w:pos="3601"/>
                      <w:tab w:val="center" w:pos="4321"/>
                      <w:tab w:val="center" w:pos="5041"/>
                    </w:tabs>
                    <w:ind w:left="0" w:firstLine="0"/>
                  </w:pPr>
                  <w:r>
                    <w:rPr>
                      <w:sz w:val="32"/>
                    </w:rPr>
                    <w:t>Received:</w:t>
                  </w:r>
                  <w:r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2F44FD8" wp14:editId="51A80DED">
                            <wp:extent cx="2388108" cy="9144"/>
                            <wp:effectExtent l="0" t="0" r="0" b="0"/>
                            <wp:docPr id="1018" name="Group 10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88108" cy="9144"/>
                                      <a:chOff x="0" y="0"/>
                                      <a:chExt cx="2388108" cy="9144"/>
                                    </a:xfrm>
                                  </wpg:grpSpPr>
                                  <wps:wsp>
                                    <wps:cNvPr id="1446" name="Shape 1446"/>
                                    <wps:cNvSpPr/>
                                    <wps:spPr>
                                      <a:xfrm>
                                        <a:off x="0" y="0"/>
                                        <a:ext cx="238810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8810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88108" y="0"/>
                                            </a:lnTo>
                                            <a:lnTo>
                                              <a:pt x="238810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001ABD" id="Group 1018" o:spid="_x0000_s1026" style="width:188.05pt;height:.7pt;mso-position-horizontal-relative:char;mso-position-vertical-relative:line" coordsize="23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">
                            <v:shape id="Shape 1446" o:spid="_x0000_s1027" style="position:absolute;width:23881;height:91;visibility:visible;mso-wrap-style:square;v-text-anchor:top" coordsize="2388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urMAA&#10;AADdAAAADwAAAGRycy9kb3ducmV2LnhtbERPzYrCMBC+C/sOYRa8aVoVWapRllUXwZN1H2BsxrbY&#10;TEoSbX37jSB4m4/vd5br3jTiTs7XlhWk4wQEcWF1zaWCv9Nu9AXCB2SNjWVS8CAP69XHYImZth0f&#10;6Z6HUsQQ9hkqqEJoMyl9UZFBP7YtceQu1hkMEbpSaoddDDeNnCTJXBqsOTZU2NJPRcU1vxkFR/q1&#10;+eaWbrmd7jjtznt3SK1Sw8/+ewEiUB/e4pd7r+P82WwOz2/iC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aurMAAAADdAAAADwAAAAAAAAAAAAAAAACYAgAAZHJzL2Rvd25y&#10;ZXYueG1sUEsFBgAAAAAEAAQA9QAAAIUDAAAAAA==&#10;" path="m,l2388108,r,9144l,9144,,e" fillcolor="black" stroked="f" strokeweight="0">
                              <v:stroke miterlimit="83231f" joinstyle="miter"/>
                              <v:path arrowok="t" textboxrect="0,0,2388108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sz w:val="32"/>
                    </w:rPr>
                    <w:t xml:space="preserve">  </w:t>
                  </w:r>
                  <w:r>
                    <w:rPr>
                      <w:sz w:val="32"/>
                    </w:rPr>
                    <w:tab/>
                    <w:t xml:space="preserve"> </w:t>
                  </w:r>
                  <w:r>
                    <w:rPr>
                      <w:sz w:val="32"/>
                    </w:rPr>
                    <w:tab/>
                    <w:t xml:space="preserve"> </w:t>
                  </w:r>
                  <w:r>
                    <w:rPr>
                      <w:sz w:val="32"/>
                    </w:rPr>
                    <w:tab/>
                    <w:t xml:space="preserve"> </w:t>
                  </w:r>
                  <w:r>
                    <w:rPr>
                      <w:sz w:val="32"/>
                    </w:rPr>
                    <w:tab/>
                    <w:t xml:space="preserve"> </w:t>
                  </w:r>
                  <w:r>
                    <w:rPr>
                      <w:sz w:val="32"/>
                    </w:rPr>
                    <w:tab/>
                    <w:t xml:space="preserve"> </w:t>
                  </w:r>
                </w:p>
              </w:tc>
            </w:tr>
          </w:tbl>
          <w:p w14:paraId="32A16944" w14:textId="77777777" w:rsidR="00B87758" w:rsidRDefault="00B87758" w:rsidP="00B87758">
            <w:pPr>
              <w:spacing w:after="160"/>
              <w:ind w:left="0" w:firstLine="0"/>
            </w:pPr>
          </w:p>
        </w:tc>
      </w:tr>
    </w:tbl>
    <w:p w14:paraId="1E4E4F6A" w14:textId="24D0223D" w:rsidR="0002209B" w:rsidRDefault="0002209B" w:rsidP="005F7BDE">
      <w:pPr>
        <w:spacing w:after="1111"/>
        <w:ind w:left="0" w:firstLine="0"/>
      </w:pPr>
    </w:p>
    <w:p w14:paraId="3D495AF8" w14:textId="77777777" w:rsidR="00EE04D7" w:rsidRDefault="00EE04D7"/>
    <w:sectPr w:rsidR="00EE04D7" w:rsidSect="0065138F">
      <w:type w:val="continuous"/>
      <w:pgSz w:w="12240" w:h="15840"/>
      <w:pgMar w:top="360" w:right="2131" w:bottom="36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94C19"/>
    <w:multiLevelType w:val="hybridMultilevel"/>
    <w:tmpl w:val="1CEE3E9E"/>
    <w:lvl w:ilvl="0" w:tplc="90C68A6E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E0E">
      <w:start w:val="1"/>
      <w:numFmt w:val="bullet"/>
      <w:lvlText w:val="o"/>
      <w:lvlJc w:val="left"/>
      <w:pPr>
        <w:ind w:left="1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0584C">
      <w:start w:val="1"/>
      <w:numFmt w:val="bullet"/>
      <w:lvlText w:val="▪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2FB0E">
      <w:start w:val="1"/>
      <w:numFmt w:val="bullet"/>
      <w:lvlText w:val="•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CC57C">
      <w:start w:val="1"/>
      <w:numFmt w:val="bullet"/>
      <w:lvlText w:val="o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8E94E0">
      <w:start w:val="1"/>
      <w:numFmt w:val="bullet"/>
      <w:lvlText w:val="▪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E5A18">
      <w:start w:val="1"/>
      <w:numFmt w:val="bullet"/>
      <w:lvlText w:val="•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274FE">
      <w:start w:val="1"/>
      <w:numFmt w:val="bullet"/>
      <w:lvlText w:val="o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7C6574">
      <w:start w:val="1"/>
      <w:numFmt w:val="bullet"/>
      <w:lvlText w:val="▪"/>
      <w:lvlJc w:val="left"/>
      <w:pPr>
        <w:ind w:left="6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170F4E"/>
    <w:multiLevelType w:val="hybridMultilevel"/>
    <w:tmpl w:val="A4F26D72"/>
    <w:lvl w:ilvl="0" w:tplc="163E986E">
      <w:start w:val="1"/>
      <w:numFmt w:val="bullet"/>
      <w:lvlText w:val=""/>
      <w:lvlJc w:val="left"/>
      <w:pPr>
        <w:ind w:left="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501FC6">
      <w:start w:val="1"/>
      <w:numFmt w:val="bullet"/>
      <w:lvlText w:val="o"/>
      <w:lvlJc w:val="left"/>
      <w:pPr>
        <w:ind w:left="1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ECC990">
      <w:start w:val="1"/>
      <w:numFmt w:val="bullet"/>
      <w:lvlText w:val="▪"/>
      <w:lvlJc w:val="left"/>
      <w:pPr>
        <w:ind w:left="2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8F57A">
      <w:start w:val="1"/>
      <w:numFmt w:val="bullet"/>
      <w:lvlText w:val="•"/>
      <w:lvlJc w:val="left"/>
      <w:pPr>
        <w:ind w:left="3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65C04">
      <w:start w:val="1"/>
      <w:numFmt w:val="bullet"/>
      <w:lvlText w:val="o"/>
      <w:lvlJc w:val="left"/>
      <w:pPr>
        <w:ind w:left="3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587A5A">
      <w:start w:val="1"/>
      <w:numFmt w:val="bullet"/>
      <w:lvlText w:val="▪"/>
      <w:lvlJc w:val="left"/>
      <w:pPr>
        <w:ind w:left="4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8B864">
      <w:start w:val="1"/>
      <w:numFmt w:val="bullet"/>
      <w:lvlText w:val="•"/>
      <w:lvlJc w:val="left"/>
      <w:pPr>
        <w:ind w:left="5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ABA08">
      <w:start w:val="1"/>
      <w:numFmt w:val="bullet"/>
      <w:lvlText w:val="o"/>
      <w:lvlJc w:val="left"/>
      <w:pPr>
        <w:ind w:left="5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C8F40">
      <w:start w:val="1"/>
      <w:numFmt w:val="bullet"/>
      <w:lvlText w:val="▪"/>
      <w:lvlJc w:val="left"/>
      <w:pPr>
        <w:ind w:left="6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9"/>
    <w:rsid w:val="0002209B"/>
    <w:rsid w:val="000D102C"/>
    <w:rsid w:val="00251F7B"/>
    <w:rsid w:val="00267A77"/>
    <w:rsid w:val="00493A66"/>
    <w:rsid w:val="004D711F"/>
    <w:rsid w:val="005B4B49"/>
    <w:rsid w:val="005F7BDE"/>
    <w:rsid w:val="0065138F"/>
    <w:rsid w:val="006A293D"/>
    <w:rsid w:val="006F26C3"/>
    <w:rsid w:val="00823535"/>
    <w:rsid w:val="008E5F0E"/>
    <w:rsid w:val="00944B6B"/>
    <w:rsid w:val="009E59A1"/>
    <w:rsid w:val="00B2470B"/>
    <w:rsid w:val="00B87758"/>
    <w:rsid w:val="00C862EA"/>
    <w:rsid w:val="00D55972"/>
    <w:rsid w:val="00E02440"/>
    <w:rsid w:val="00E85952"/>
    <w:rsid w:val="00EE04D7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64B"/>
  <w15:docId w15:val="{6B9D37A4-2F06-43F1-93E1-4E2A7FA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7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cp:lastModifiedBy>Christopher Contrabasso</cp:lastModifiedBy>
  <cp:revision>2</cp:revision>
  <cp:lastPrinted>2015-06-11T16:30:00Z</cp:lastPrinted>
  <dcterms:created xsi:type="dcterms:W3CDTF">2021-08-09T15:08:00Z</dcterms:created>
  <dcterms:modified xsi:type="dcterms:W3CDTF">2021-08-09T15:08:00Z</dcterms:modified>
</cp:coreProperties>
</file>