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6E35" w14:textId="4F1AFEA6" w:rsidR="008D27CF" w:rsidRDefault="00CE724E">
      <w:r>
        <w:rPr>
          <w:noProof/>
        </w:rPr>
        <w:drawing>
          <wp:inline distT="0" distB="0" distL="0" distR="0" wp14:anchorId="500CEA75" wp14:editId="1E369D18">
            <wp:extent cx="5943600" cy="92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teenthLog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13524" w14:textId="6662365E" w:rsidR="00CE724E" w:rsidRPr="00561A5A" w:rsidRDefault="00CE724E" w:rsidP="00CE724E">
      <w:pPr>
        <w:rPr>
          <w:b/>
          <w:bCs/>
        </w:rPr>
      </w:pPr>
      <w:r w:rsidRPr="00561A5A">
        <w:rPr>
          <w:b/>
          <w:bCs/>
        </w:rPr>
        <w:t>Dear Prospective County Graduate:</w:t>
      </w:r>
    </w:p>
    <w:p w14:paraId="60CCA31E" w14:textId="4A5F3B75" w:rsidR="00CE724E" w:rsidRPr="00561A5A" w:rsidRDefault="00CE724E" w:rsidP="00CE724E">
      <w:r w:rsidRPr="00561A5A">
        <w:t xml:space="preserve">What an exciting time in your life! Going to college or a vocational school is a life changing event and the </w:t>
      </w:r>
      <w:r w:rsidR="00561A5A" w:rsidRPr="00561A5A">
        <w:t>202</w:t>
      </w:r>
      <w:r w:rsidR="00181D38">
        <w:t>2</w:t>
      </w:r>
      <w:r w:rsidR="00561A5A" w:rsidRPr="00561A5A">
        <w:t xml:space="preserve"> </w:t>
      </w:r>
      <w:r w:rsidR="00181D38">
        <w:t>Annua</w:t>
      </w:r>
      <w:r w:rsidR="00561A5A" w:rsidRPr="00561A5A">
        <w:t>l Juneteenth Scholarship Committee</w:t>
      </w:r>
      <w:r w:rsidR="00561A5A" w:rsidRPr="00561A5A">
        <w:rPr>
          <w:b/>
          <w:bCs/>
        </w:rPr>
        <w:t xml:space="preserve"> </w:t>
      </w:r>
      <w:r w:rsidRPr="00561A5A">
        <w:t>along with our partners hope that we can assist you in achieving your educational goals.</w:t>
      </w:r>
    </w:p>
    <w:p w14:paraId="7EA7EEA1" w14:textId="0B7AA275" w:rsidR="00CE724E" w:rsidRPr="00561A5A" w:rsidRDefault="00CE724E" w:rsidP="00CE724E"/>
    <w:p w14:paraId="7AB721AA" w14:textId="17FDFB0A" w:rsidR="00CE724E" w:rsidRPr="00561A5A" w:rsidRDefault="00CE724E" w:rsidP="00CE724E">
      <w:pPr>
        <w:rPr>
          <w:b/>
          <w:bCs/>
        </w:rPr>
      </w:pPr>
      <w:r w:rsidRPr="00561A5A">
        <w:rPr>
          <w:b/>
          <w:bCs/>
        </w:rPr>
        <w:t>Scholarship Criteria:</w:t>
      </w:r>
    </w:p>
    <w:p w14:paraId="05947718" w14:textId="4D68BCB5" w:rsidR="00CE724E" w:rsidRPr="00561A5A" w:rsidRDefault="00CE724E" w:rsidP="00CE724E">
      <w:pPr>
        <w:pStyle w:val="ListParagraph"/>
        <w:numPr>
          <w:ilvl w:val="0"/>
          <w:numId w:val="1"/>
        </w:numPr>
      </w:pPr>
      <w:r w:rsidRPr="00561A5A">
        <w:t>African American Students graduating from a High School in Pasco County</w:t>
      </w:r>
    </w:p>
    <w:p w14:paraId="461C5780" w14:textId="1624DFF1" w:rsidR="00CE724E" w:rsidRPr="00561A5A" w:rsidRDefault="00CE724E" w:rsidP="00CE724E">
      <w:pPr>
        <w:pStyle w:val="ListParagraph"/>
        <w:numPr>
          <w:ilvl w:val="0"/>
          <w:numId w:val="1"/>
        </w:numPr>
      </w:pPr>
      <w:r w:rsidRPr="00561A5A">
        <w:t>African American Students with a GPA of 2.5 or above</w:t>
      </w:r>
    </w:p>
    <w:p w14:paraId="1FAFD9A6" w14:textId="5381B6D2" w:rsidR="00CE724E" w:rsidRPr="00561A5A" w:rsidRDefault="00CE724E" w:rsidP="00CE724E">
      <w:pPr>
        <w:pStyle w:val="ListParagraph"/>
        <w:numPr>
          <w:ilvl w:val="0"/>
          <w:numId w:val="1"/>
        </w:numPr>
      </w:pPr>
      <w:r w:rsidRPr="00561A5A">
        <w:t>Write an essay consisting of 500 words explaining what Juneteenth means to you</w:t>
      </w:r>
      <w:r w:rsidR="00F60290" w:rsidRPr="00561A5A">
        <w:t xml:space="preserve">. Please include volunteer hours as well as extracurricular activities, such as clubs or sports. </w:t>
      </w:r>
      <w:r w:rsidR="00F60290" w:rsidRPr="00561A5A">
        <w:rPr>
          <w:b/>
          <w:bCs/>
        </w:rPr>
        <w:t>(typed)</w:t>
      </w:r>
      <w:r w:rsidRPr="00561A5A">
        <w:t xml:space="preserve"> </w:t>
      </w:r>
    </w:p>
    <w:p w14:paraId="324F70E1" w14:textId="08644572" w:rsidR="00F60290" w:rsidRPr="00561A5A" w:rsidRDefault="00F60290" w:rsidP="00CE724E">
      <w:pPr>
        <w:pStyle w:val="ListParagraph"/>
        <w:numPr>
          <w:ilvl w:val="0"/>
          <w:numId w:val="1"/>
        </w:numPr>
      </w:pPr>
      <w:r w:rsidRPr="00561A5A">
        <w:t>Official transcript showing GPA</w:t>
      </w:r>
    </w:p>
    <w:p w14:paraId="09C8DF23" w14:textId="6CA3F4DF" w:rsidR="00F60290" w:rsidRPr="00561A5A" w:rsidRDefault="00F60290" w:rsidP="00CE724E">
      <w:pPr>
        <w:pStyle w:val="ListParagraph"/>
        <w:numPr>
          <w:ilvl w:val="0"/>
          <w:numId w:val="1"/>
        </w:numPr>
      </w:pPr>
      <w:r w:rsidRPr="00561A5A">
        <w:t>Acceptance letter from an accredited college, university or vocational school</w:t>
      </w:r>
    </w:p>
    <w:p w14:paraId="68F600C0" w14:textId="4378FFA1" w:rsidR="00F60290" w:rsidRPr="00561A5A" w:rsidRDefault="00F60290" w:rsidP="00CE724E">
      <w:pPr>
        <w:pStyle w:val="ListParagraph"/>
        <w:numPr>
          <w:ilvl w:val="0"/>
          <w:numId w:val="1"/>
        </w:numPr>
      </w:pPr>
      <w:r w:rsidRPr="00561A5A">
        <w:t xml:space="preserve">Reference letter from a teacher, pastor, counselor, or employer. </w:t>
      </w:r>
      <w:r w:rsidRPr="00561A5A">
        <w:rPr>
          <w:b/>
          <w:bCs/>
        </w:rPr>
        <w:t>(No family members)</w:t>
      </w:r>
    </w:p>
    <w:p w14:paraId="13F3A57D" w14:textId="3C71925E" w:rsidR="00F60290" w:rsidRPr="00561A5A" w:rsidRDefault="00F60290" w:rsidP="00F60290">
      <w:pPr>
        <w:rPr>
          <w:b/>
          <w:bCs/>
        </w:rPr>
      </w:pPr>
      <w:r w:rsidRPr="00561A5A">
        <w:rPr>
          <w:b/>
          <w:bCs/>
        </w:rPr>
        <w:t>*Application Deadline May 1</w:t>
      </w:r>
      <w:r w:rsidR="00181D38">
        <w:rPr>
          <w:b/>
          <w:bCs/>
        </w:rPr>
        <w:t>3</w:t>
      </w:r>
      <w:r w:rsidRPr="00561A5A">
        <w:rPr>
          <w:b/>
          <w:bCs/>
        </w:rPr>
        <w:t>, 202</w:t>
      </w:r>
      <w:r w:rsidR="00181D38">
        <w:rPr>
          <w:b/>
          <w:bCs/>
        </w:rPr>
        <w:t>2</w:t>
      </w:r>
    </w:p>
    <w:p w14:paraId="22052787" w14:textId="3ACA28BB" w:rsidR="00F60290" w:rsidRPr="00561A5A" w:rsidRDefault="00F60290" w:rsidP="00F60290">
      <w:pPr>
        <w:rPr>
          <w:b/>
          <w:bCs/>
        </w:rPr>
      </w:pPr>
    </w:p>
    <w:p w14:paraId="78895ABB" w14:textId="19400CCC" w:rsidR="00F60290" w:rsidRPr="00561A5A" w:rsidRDefault="00F60290" w:rsidP="00F60290">
      <w:pPr>
        <w:rPr>
          <w:b/>
          <w:bCs/>
        </w:rPr>
      </w:pPr>
      <w:r w:rsidRPr="00561A5A">
        <w:rPr>
          <w:b/>
          <w:bCs/>
        </w:rPr>
        <w:t>Some Helpful Tips…</w:t>
      </w:r>
    </w:p>
    <w:p w14:paraId="4937B524" w14:textId="2DCD4335" w:rsidR="00F60290" w:rsidRPr="00561A5A" w:rsidRDefault="00F60290" w:rsidP="00F60290">
      <w:pPr>
        <w:rPr>
          <w:b/>
          <w:bCs/>
        </w:rPr>
      </w:pPr>
      <w:r w:rsidRPr="00561A5A">
        <w:t xml:space="preserve">Send the completed application packet by the deadline, </w:t>
      </w:r>
      <w:r w:rsidRPr="00561A5A">
        <w:rPr>
          <w:b/>
          <w:bCs/>
        </w:rPr>
        <w:t>May 1</w:t>
      </w:r>
      <w:r w:rsidR="00181D38">
        <w:rPr>
          <w:b/>
          <w:bCs/>
        </w:rPr>
        <w:t>3</w:t>
      </w:r>
      <w:r w:rsidRPr="00561A5A">
        <w:rPr>
          <w:b/>
          <w:bCs/>
        </w:rPr>
        <w:t>, 2021 to Rev. Cassie Coleman, P.O. Box 586, Trilby, Florida, 33593.</w:t>
      </w:r>
    </w:p>
    <w:p w14:paraId="45C7A6CA" w14:textId="67B793BE" w:rsidR="00F60290" w:rsidRPr="00561A5A" w:rsidRDefault="00F60290" w:rsidP="00F60290">
      <w:r w:rsidRPr="00181D38">
        <w:rPr>
          <w:b/>
          <w:bCs/>
        </w:rPr>
        <w:t>PROOFREAD, PROOFREAD, and PROOFREAD!</w:t>
      </w:r>
      <w:r w:rsidRPr="00561A5A">
        <w:t xml:space="preserve"> The Scholarship Committee considers spelling and grammar when reviewing applications.</w:t>
      </w:r>
    </w:p>
    <w:p w14:paraId="08ABD4D7" w14:textId="29C9C21F" w:rsidR="00F60290" w:rsidRPr="00561A5A" w:rsidRDefault="00F60290" w:rsidP="00F60290">
      <w:pPr>
        <w:rPr>
          <w:b/>
          <w:bCs/>
        </w:rPr>
      </w:pPr>
      <w:r w:rsidRPr="00561A5A">
        <w:t>If you need help, don’t be afraid to ask! A high school counselor or your parents may be of service. Also, feel free to email me with any questions.</w:t>
      </w:r>
      <w:r w:rsidRPr="00561A5A">
        <w:rPr>
          <w:b/>
          <w:bCs/>
        </w:rPr>
        <w:t xml:space="preserve"> (</w:t>
      </w:r>
      <w:hyperlink r:id="rId6" w:history="1">
        <w:r w:rsidRPr="00561A5A">
          <w:rPr>
            <w:rStyle w:val="Hyperlink"/>
            <w:b/>
            <w:bCs/>
          </w:rPr>
          <w:t>pastorcassie.mtpleasant@yahoo.com)</w:t>
        </w:r>
      </w:hyperlink>
      <w:r w:rsidRPr="00561A5A">
        <w:rPr>
          <w:b/>
          <w:bCs/>
        </w:rPr>
        <w:t xml:space="preserve"> </w:t>
      </w:r>
    </w:p>
    <w:p w14:paraId="277A06BD" w14:textId="58137BBC" w:rsidR="00F60290" w:rsidRPr="00561A5A" w:rsidRDefault="00F60290" w:rsidP="00F60290">
      <w:pPr>
        <w:rPr>
          <w:b/>
          <w:bCs/>
        </w:rPr>
      </w:pPr>
      <w:r w:rsidRPr="00561A5A">
        <w:rPr>
          <w:b/>
          <w:bCs/>
        </w:rPr>
        <w:t>Applications for the 202</w:t>
      </w:r>
      <w:r w:rsidR="00181D38">
        <w:rPr>
          <w:b/>
          <w:bCs/>
        </w:rPr>
        <w:t>2</w:t>
      </w:r>
      <w:r w:rsidRPr="00561A5A">
        <w:rPr>
          <w:b/>
          <w:bCs/>
        </w:rPr>
        <w:t xml:space="preserve"> </w:t>
      </w:r>
      <w:r w:rsidR="00181D38">
        <w:rPr>
          <w:b/>
          <w:bCs/>
        </w:rPr>
        <w:t>Annua</w:t>
      </w:r>
      <w:r w:rsidRPr="00561A5A">
        <w:rPr>
          <w:b/>
          <w:bCs/>
        </w:rPr>
        <w:t>l Juneteenth Scholarship WILL NOT BE ACCEPTED AFTER May 1</w:t>
      </w:r>
      <w:r w:rsidR="00181D38">
        <w:rPr>
          <w:b/>
          <w:bCs/>
        </w:rPr>
        <w:t>3</w:t>
      </w:r>
      <w:r w:rsidRPr="00561A5A">
        <w:rPr>
          <w:b/>
          <w:bCs/>
        </w:rPr>
        <w:t>, 202</w:t>
      </w:r>
      <w:r w:rsidR="00181D38">
        <w:rPr>
          <w:b/>
          <w:bCs/>
        </w:rPr>
        <w:t>2</w:t>
      </w:r>
      <w:r w:rsidRPr="00561A5A">
        <w:rPr>
          <w:b/>
          <w:bCs/>
        </w:rPr>
        <w:t>.</w:t>
      </w:r>
    </w:p>
    <w:p w14:paraId="47D59EDF" w14:textId="693CBD48" w:rsidR="00561A5A" w:rsidRPr="00561A5A" w:rsidRDefault="00561A5A" w:rsidP="00F60290">
      <w:pPr>
        <w:rPr>
          <w:b/>
          <w:bCs/>
        </w:rPr>
      </w:pPr>
    </w:p>
    <w:p w14:paraId="5A365F0D" w14:textId="5D87B66E" w:rsidR="00561A5A" w:rsidRPr="00561A5A" w:rsidRDefault="00561A5A" w:rsidP="00F60290">
      <w:r w:rsidRPr="00561A5A">
        <w:t>Thank you for your interest and applying for the 202</w:t>
      </w:r>
      <w:r w:rsidR="00181D38">
        <w:t>2</w:t>
      </w:r>
      <w:r w:rsidRPr="00561A5A">
        <w:t xml:space="preserve"> Inaugural Juneteenth Scholarship.</w:t>
      </w:r>
    </w:p>
    <w:p w14:paraId="0413847F" w14:textId="15F2D377" w:rsidR="00561A5A" w:rsidRPr="00561A5A" w:rsidRDefault="00561A5A" w:rsidP="00F60290">
      <w:r w:rsidRPr="00561A5A">
        <w:t xml:space="preserve">Sincerely, </w:t>
      </w:r>
    </w:p>
    <w:p w14:paraId="1FA74BF5" w14:textId="369B063B" w:rsidR="00561A5A" w:rsidRDefault="00561A5A" w:rsidP="00F60290">
      <w:r w:rsidRPr="00561A5A">
        <w:t>Rev, Cassie D. Coleman</w:t>
      </w:r>
    </w:p>
    <w:p w14:paraId="136A0961" w14:textId="65F6775F" w:rsidR="00561A5A" w:rsidRDefault="00561A5A" w:rsidP="00F60290"/>
    <w:p w14:paraId="03D99CE4" w14:textId="59BDC12F" w:rsidR="00561A5A" w:rsidRPr="00561A5A" w:rsidRDefault="00181D38" w:rsidP="00561A5A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ANNUA</w:t>
      </w:r>
      <w:r w:rsidR="00561A5A" w:rsidRPr="00561A5A">
        <w:rPr>
          <w:b/>
          <w:bCs/>
        </w:rPr>
        <w:t xml:space="preserve">L JUNETEENTH SCHOLARSHIP COMMITTEE </w:t>
      </w:r>
    </w:p>
    <w:p w14:paraId="3B4E6D00" w14:textId="35F12C58" w:rsidR="00561A5A" w:rsidRPr="00561A5A" w:rsidRDefault="00561A5A" w:rsidP="00561A5A">
      <w:pPr>
        <w:spacing w:after="0"/>
        <w:jc w:val="center"/>
        <w:rPr>
          <w:b/>
          <w:bCs/>
        </w:rPr>
      </w:pPr>
      <w:r w:rsidRPr="00561A5A">
        <w:rPr>
          <w:b/>
          <w:bCs/>
        </w:rPr>
        <w:t xml:space="preserve">SCHOLARSHIP APPLICATION </w:t>
      </w:r>
    </w:p>
    <w:p w14:paraId="772E4C37" w14:textId="511CCDB3" w:rsidR="00561A5A" w:rsidRDefault="00561A5A" w:rsidP="00561A5A">
      <w:pPr>
        <w:spacing w:after="0"/>
        <w:jc w:val="center"/>
        <w:rPr>
          <w:b/>
          <w:bCs/>
        </w:rPr>
      </w:pPr>
      <w:r w:rsidRPr="00561A5A">
        <w:rPr>
          <w:b/>
          <w:bCs/>
        </w:rPr>
        <w:t>P.O. BOX 586, TRILBY, FLORIDA, 33593.</w:t>
      </w:r>
    </w:p>
    <w:p w14:paraId="590C26F4" w14:textId="423F3568" w:rsidR="00561A5A" w:rsidRDefault="00561A5A" w:rsidP="00561A5A">
      <w:pPr>
        <w:spacing w:after="0"/>
        <w:jc w:val="center"/>
        <w:rPr>
          <w:b/>
          <w:bCs/>
        </w:rPr>
      </w:pPr>
    </w:p>
    <w:p w14:paraId="0DF0BDA9" w14:textId="67A8BEEE" w:rsidR="00561A5A" w:rsidRDefault="00561A5A" w:rsidP="00561A5A">
      <w:pPr>
        <w:spacing w:after="0"/>
        <w:jc w:val="center"/>
        <w:rPr>
          <w:b/>
          <w:bCs/>
        </w:rPr>
      </w:pPr>
    </w:p>
    <w:p w14:paraId="4FB195B0" w14:textId="29BA62CF" w:rsidR="00561A5A" w:rsidRDefault="00561A5A" w:rsidP="00561A5A">
      <w:pPr>
        <w:rPr>
          <w:b/>
          <w:bCs/>
        </w:rPr>
      </w:pPr>
      <w:r>
        <w:rPr>
          <w:b/>
          <w:bCs/>
        </w:rPr>
        <w:t>NAME</w:t>
      </w:r>
      <w:r w:rsidR="0085153A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____________________________________________________________________________</w:t>
      </w:r>
    </w:p>
    <w:p w14:paraId="07770E97" w14:textId="1E717A3F" w:rsidR="00561A5A" w:rsidRDefault="00561A5A" w:rsidP="00561A5A">
      <w:pPr>
        <w:rPr>
          <w:b/>
          <w:bCs/>
        </w:rPr>
      </w:pPr>
      <w:r>
        <w:rPr>
          <w:b/>
          <w:bCs/>
        </w:rPr>
        <w:t>ADDRESS______________________________CITY____________________________STATE_______</w:t>
      </w:r>
    </w:p>
    <w:p w14:paraId="2CA33522" w14:textId="026B8919" w:rsidR="00561A5A" w:rsidRDefault="00561A5A" w:rsidP="00561A5A">
      <w:pPr>
        <w:rPr>
          <w:b/>
          <w:bCs/>
        </w:rPr>
      </w:pPr>
      <w:r>
        <w:rPr>
          <w:b/>
          <w:bCs/>
        </w:rPr>
        <w:t>ZIP__________________TELEPHONE NUMBER___________________________________________</w:t>
      </w:r>
    </w:p>
    <w:p w14:paraId="72773F1F" w14:textId="63BD8D8F" w:rsidR="00561A5A" w:rsidRDefault="00561A5A" w:rsidP="00561A5A">
      <w:pPr>
        <w:rPr>
          <w:b/>
          <w:bCs/>
        </w:rPr>
      </w:pPr>
    </w:p>
    <w:p w14:paraId="67C63AF9" w14:textId="5265E2CB" w:rsidR="00561A5A" w:rsidRDefault="00561A5A" w:rsidP="00561A5A">
      <w:pPr>
        <w:rPr>
          <w:b/>
          <w:bCs/>
        </w:rPr>
      </w:pPr>
      <w:r>
        <w:rPr>
          <w:b/>
          <w:bCs/>
        </w:rPr>
        <w:t>NAME OF HIGH SCHOOL</w:t>
      </w:r>
      <w:r w:rsidR="0085153A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</w:t>
      </w:r>
    </w:p>
    <w:p w14:paraId="39FF9BDC" w14:textId="5450017E" w:rsidR="00561A5A" w:rsidRDefault="00561A5A" w:rsidP="00561A5A">
      <w:pPr>
        <w:rPr>
          <w:b/>
          <w:bCs/>
        </w:rPr>
      </w:pPr>
      <w:r>
        <w:rPr>
          <w:b/>
          <w:bCs/>
        </w:rPr>
        <w:t>ADDRESS______________________________CITY____________________________STATE_______</w:t>
      </w:r>
    </w:p>
    <w:p w14:paraId="1C561B8A" w14:textId="304B4369" w:rsidR="00561A5A" w:rsidRDefault="00561A5A" w:rsidP="00561A5A">
      <w:pPr>
        <w:rPr>
          <w:b/>
          <w:bCs/>
        </w:rPr>
      </w:pPr>
      <w:r>
        <w:rPr>
          <w:b/>
          <w:bCs/>
        </w:rPr>
        <w:t>SCHOOL TELEPHONE NUMBER</w:t>
      </w:r>
      <w:r w:rsidR="0085153A">
        <w:rPr>
          <w:b/>
          <w:bCs/>
        </w:rPr>
        <w:t xml:space="preserve"> </w:t>
      </w:r>
      <w:r>
        <w:rPr>
          <w:b/>
          <w:bCs/>
        </w:rPr>
        <w:t>________________________________________________________</w:t>
      </w:r>
    </w:p>
    <w:p w14:paraId="4FFBCF25" w14:textId="724C8510" w:rsidR="00561A5A" w:rsidRDefault="00561A5A" w:rsidP="00561A5A">
      <w:pPr>
        <w:rPr>
          <w:b/>
          <w:bCs/>
        </w:rPr>
      </w:pPr>
      <w:r>
        <w:rPr>
          <w:b/>
          <w:bCs/>
        </w:rPr>
        <w:t>DATE OF GRADUATION</w:t>
      </w:r>
      <w:r w:rsidR="0085153A">
        <w:rPr>
          <w:b/>
          <w:bCs/>
        </w:rPr>
        <w:t xml:space="preserve"> </w:t>
      </w:r>
      <w:r>
        <w:rPr>
          <w:b/>
          <w:bCs/>
        </w:rPr>
        <w:t>____________________________________GPA______________________</w:t>
      </w:r>
    </w:p>
    <w:p w14:paraId="5F0B07FD" w14:textId="453E6A2C" w:rsidR="00561A5A" w:rsidRDefault="00561A5A" w:rsidP="00561A5A">
      <w:pPr>
        <w:rPr>
          <w:b/>
          <w:bCs/>
        </w:rPr>
      </w:pPr>
    </w:p>
    <w:p w14:paraId="067BFE18" w14:textId="7C99B896" w:rsidR="00561A5A" w:rsidRDefault="00561A5A" w:rsidP="00561A5A">
      <w:pPr>
        <w:rPr>
          <w:b/>
          <w:bCs/>
        </w:rPr>
      </w:pPr>
      <w:r>
        <w:rPr>
          <w:b/>
          <w:bCs/>
        </w:rPr>
        <w:t>NAME OF COLLEGE/UNIVERSITY/VOCATIONAL SCHOOL</w:t>
      </w:r>
      <w:r w:rsidR="0085153A">
        <w:rPr>
          <w:b/>
          <w:bCs/>
        </w:rPr>
        <w:t xml:space="preserve"> </w:t>
      </w:r>
      <w:r>
        <w:rPr>
          <w:b/>
          <w:bCs/>
        </w:rPr>
        <w:t>___________________________________</w:t>
      </w:r>
    </w:p>
    <w:p w14:paraId="0D8CB23D" w14:textId="77777777" w:rsidR="0085153A" w:rsidRDefault="0085153A" w:rsidP="0085153A">
      <w:pPr>
        <w:rPr>
          <w:b/>
          <w:bCs/>
        </w:rPr>
      </w:pPr>
      <w:r>
        <w:rPr>
          <w:b/>
          <w:bCs/>
        </w:rPr>
        <w:t>ADDRESS______________________________CITY____________________________STATE_______</w:t>
      </w:r>
    </w:p>
    <w:p w14:paraId="026CCA0B" w14:textId="77777777" w:rsidR="0085153A" w:rsidRDefault="0085153A" w:rsidP="0085153A">
      <w:pPr>
        <w:rPr>
          <w:b/>
          <w:bCs/>
        </w:rPr>
      </w:pPr>
      <w:r>
        <w:rPr>
          <w:b/>
          <w:bCs/>
        </w:rPr>
        <w:t>ZIP__________________TELEPHONE NUMBER___________________________________________</w:t>
      </w:r>
    </w:p>
    <w:p w14:paraId="767920F1" w14:textId="77777777" w:rsidR="0085153A" w:rsidRDefault="0085153A" w:rsidP="00561A5A">
      <w:pPr>
        <w:rPr>
          <w:b/>
          <w:bCs/>
        </w:rPr>
      </w:pPr>
    </w:p>
    <w:p w14:paraId="7F7BF718" w14:textId="6E6D699A" w:rsidR="0085153A" w:rsidRDefault="0085153A" w:rsidP="00561A5A">
      <w:pPr>
        <w:rPr>
          <w:b/>
          <w:bCs/>
        </w:rPr>
      </w:pPr>
      <w:r>
        <w:rPr>
          <w:b/>
          <w:bCs/>
        </w:rPr>
        <w:t>PERSONAL REFERENCE (NO FAMILY) ___________________________________________________</w:t>
      </w:r>
    </w:p>
    <w:p w14:paraId="38E9B205" w14:textId="77777777" w:rsidR="0085153A" w:rsidRDefault="0085153A" w:rsidP="0085153A">
      <w:pPr>
        <w:rPr>
          <w:b/>
          <w:bCs/>
        </w:rPr>
      </w:pPr>
      <w:r>
        <w:rPr>
          <w:b/>
          <w:bCs/>
        </w:rPr>
        <w:t>ADDRESS______________________________CITY____________________________STATE_______</w:t>
      </w:r>
    </w:p>
    <w:p w14:paraId="7AC2CB83" w14:textId="77777777" w:rsidR="0085153A" w:rsidRDefault="0085153A" w:rsidP="0085153A">
      <w:pPr>
        <w:rPr>
          <w:b/>
          <w:bCs/>
        </w:rPr>
      </w:pPr>
      <w:r>
        <w:rPr>
          <w:b/>
          <w:bCs/>
        </w:rPr>
        <w:t>ZIP__________________TELEPHONE NUMBER___________________________________________</w:t>
      </w:r>
    </w:p>
    <w:p w14:paraId="0153B6D5" w14:textId="77777777" w:rsidR="0085153A" w:rsidRPr="00561A5A" w:rsidRDefault="0085153A" w:rsidP="00561A5A">
      <w:pPr>
        <w:rPr>
          <w:b/>
          <w:bCs/>
        </w:rPr>
      </w:pPr>
    </w:p>
    <w:sectPr w:rsidR="0085153A" w:rsidRPr="0056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135D"/>
    <w:multiLevelType w:val="hybridMultilevel"/>
    <w:tmpl w:val="F54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4E"/>
    <w:rsid w:val="00181D38"/>
    <w:rsid w:val="003C2818"/>
    <w:rsid w:val="00561A5A"/>
    <w:rsid w:val="0085153A"/>
    <w:rsid w:val="008D27CF"/>
    <w:rsid w:val="00CE724E"/>
    <w:rsid w:val="00F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4B45"/>
  <w15:chartTrackingRefBased/>
  <w15:docId w15:val="{20511876-4AAA-44ED-B150-A3BCB453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cassie.mtpleasant@yahoo.com)\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BOCC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Eunique K. Byrd</dc:creator>
  <cp:keywords/>
  <dc:description/>
  <cp:lastModifiedBy>Eunique K. Byrd</cp:lastModifiedBy>
  <cp:revision>2</cp:revision>
  <dcterms:created xsi:type="dcterms:W3CDTF">2021-12-07T17:56:00Z</dcterms:created>
  <dcterms:modified xsi:type="dcterms:W3CDTF">2021-12-07T17:56:00Z</dcterms:modified>
</cp:coreProperties>
</file>