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CD985" w14:textId="44060BC9" w:rsidR="007B6CEA" w:rsidRDefault="0095519A">
      <w:r>
        <w:rPr>
          <w:noProof/>
        </w:rPr>
        <w:drawing>
          <wp:anchor distT="0" distB="0" distL="114300" distR="114300" simplePos="0" relativeHeight="251671552" behindDoc="0" locked="0" layoutInCell="1" allowOverlap="1" wp14:anchorId="0081B25D" wp14:editId="0AA4549C">
            <wp:simplePos x="0" y="0"/>
            <wp:positionH relativeFrom="page">
              <wp:posOffset>1308100</wp:posOffset>
            </wp:positionH>
            <wp:positionV relativeFrom="page">
              <wp:posOffset>8253730</wp:posOffset>
            </wp:positionV>
            <wp:extent cx="1892300" cy="1143000"/>
            <wp:effectExtent l="0" t="0" r="12700" b="0"/>
            <wp:wrapThrough wrapText="bothSides">
              <wp:wrapPolygon edited="0">
                <wp:start x="9568" y="4800"/>
                <wp:lineTo x="3479" y="5760"/>
                <wp:lineTo x="0" y="8640"/>
                <wp:lineTo x="0" y="15360"/>
                <wp:lineTo x="9278" y="16320"/>
                <wp:lineTo x="11887" y="16320"/>
                <wp:lineTo x="18556" y="15360"/>
                <wp:lineTo x="20005" y="14400"/>
                <wp:lineTo x="18556" y="13440"/>
                <wp:lineTo x="21455" y="8160"/>
                <wp:lineTo x="21455" y="5760"/>
                <wp:lineTo x="11597" y="4800"/>
                <wp:lineTo x="9568" y="4800"/>
              </wp:wrapPolygon>
            </wp:wrapThrough>
            <wp:docPr id="13" name="Picture 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F52">
        <w:rPr>
          <w:noProof/>
        </w:rPr>
        <mc:AlternateContent>
          <mc:Choice Requires="wpg">
            <w:drawing>
              <wp:anchor distT="0" distB="0" distL="114300" distR="114300" simplePos="1" relativeHeight="251670528" behindDoc="0" locked="0" layoutInCell="1" allowOverlap="1" wp14:anchorId="36FF075F" wp14:editId="241A3204">
                <wp:simplePos x="254000" y="8229600"/>
                <wp:positionH relativeFrom="page">
                  <wp:posOffset>254000</wp:posOffset>
                </wp:positionH>
                <wp:positionV relativeFrom="page">
                  <wp:posOffset>8229600</wp:posOffset>
                </wp:positionV>
                <wp:extent cx="7378700" cy="1433195"/>
                <wp:effectExtent l="0" t="0" r="0" b="0"/>
                <wp:wrapThrough wrapText="bothSides">
                  <wp:wrapPolygon edited="0">
                    <wp:start x="74" y="0"/>
                    <wp:lineTo x="74" y="21054"/>
                    <wp:lineTo x="21414" y="21054"/>
                    <wp:lineTo x="21414" y="0"/>
                    <wp:lineTo x="74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700" cy="1433195"/>
                          <a:chOff x="0" y="0"/>
                          <a:chExt cx="7378700" cy="143319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7378700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43453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0FF50371" w14:textId="77777777" w:rsidR="00783B77" w:rsidRDefault="00783B77"/>
                            <w:p w14:paraId="4591C092" w14:textId="77777777" w:rsidR="00783B77" w:rsidRDefault="00783B77"/>
                            <w:p w14:paraId="03957590" w14:textId="77777777" w:rsidR="0095519A" w:rsidRDefault="0095519A"/>
                            <w:p w14:paraId="17CBC498" w14:textId="77777777" w:rsidR="0095519A" w:rsidRDefault="0095519A"/>
                            <w:p w14:paraId="7F41C64B" w14:textId="77777777" w:rsidR="0095519A" w:rsidRDefault="0095519A"/>
                            <w:p w14:paraId="19612B9A" w14:textId="77777777" w:rsidR="0095519A" w:rsidRDefault="0095519A"/>
                            <w:p w14:paraId="3FD26C44" w14:textId="77777777" w:rsidR="0095519A" w:rsidRPr="0095519A" w:rsidRDefault="0095519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519A">
                                <w:rPr>
                                  <w:sz w:val="28"/>
                                  <w:szCs w:val="28"/>
                                </w:rPr>
                                <w:t xml:space="preserve">Click on the logo above or go to actstudent.org              </w:t>
                              </w:r>
                              <w:proofErr w:type="gramStart"/>
                              <w:r w:rsidRPr="0095519A">
                                <w:rPr>
                                  <w:sz w:val="28"/>
                                  <w:szCs w:val="28"/>
                                </w:rPr>
                                <w:t>Click</w:t>
                              </w:r>
                              <w:proofErr w:type="gramEnd"/>
                              <w:r w:rsidRPr="0095519A">
                                <w:rPr>
                                  <w:sz w:val="28"/>
                                  <w:szCs w:val="28"/>
                                </w:rPr>
                                <w:t xml:space="preserve"> on the logo above or go to sat.org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224155"/>
                            <a:ext cx="10045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403225"/>
                            <a:ext cx="8483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581660"/>
                            <a:ext cx="8483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760095"/>
                            <a:ext cx="8483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939165"/>
                            <a:ext cx="71958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117600"/>
                            <a:ext cx="719582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20pt;margin-top:9in;width:581pt;height:112.85pt;z-index:251670528;mso-position-horizontal-relative:page;mso-position-vertical-relative:page" coordsize="7378700,1433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2" o:spid="_x0000_s1027" type="#_x0000_t202" style="position:absolute;width:7378700;height:1433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PuTwgAA&#10;ANsAAAAPAAAAZHJzL2Rvd25yZXYueG1sRE9La8JAEL4X/A/LCL3pxhxqSF2Dlrb0oGi1hx6H7OSB&#10;2dmQ3Sbx37uC0Nt8fM9ZZaNpRE+dqy0rWMwjEMS51TWXCn7OH7MEhPPIGhvLpOBKDrL15GmFqbYD&#10;f1N/8qUIIexSVFB536ZSurwig25uW+LAFbYz6APsSqk7HEK4aWQcRS/SYM2hocKW3irKL6c/o4B2&#10;oznvk+W7P2yLz+g3OQ47XSr1PB03ryA8jf5f/HB/6TA/hvsv4QC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g+5PCAAAA2wAAAA8AAAAAAAAAAAAAAAAAlwIAAGRycy9kb3du&#10;cmV2LnhtbFBLBQYAAAAABAAEAPUAAACGAwAAAAA=&#10;" mv:complextextbox="1" filled="f" stroked="f"/>
                <v:shape id="Text Box 2" o:spid="_x0000_s1028" type="#_x0000_t202" style="position:absolute;left:91440;top:45720;width:434530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15" inset="0,0,0,0">
                    <w:txbxContent>
                      <w:p w14:paraId="0FF50371" w14:textId="77777777" w:rsidR="00783B77" w:rsidRDefault="00783B77"/>
                      <w:p w14:paraId="4591C092" w14:textId="77777777" w:rsidR="00783B77" w:rsidRDefault="00783B77"/>
                      <w:p w14:paraId="03957590" w14:textId="77777777" w:rsidR="0095519A" w:rsidRDefault="0095519A"/>
                      <w:p w14:paraId="17CBC498" w14:textId="77777777" w:rsidR="0095519A" w:rsidRDefault="0095519A"/>
                      <w:p w14:paraId="7F41C64B" w14:textId="77777777" w:rsidR="0095519A" w:rsidRDefault="0095519A"/>
                      <w:p w14:paraId="19612B9A" w14:textId="77777777" w:rsidR="0095519A" w:rsidRDefault="0095519A"/>
                      <w:p w14:paraId="3FD26C44" w14:textId="77777777" w:rsidR="0095519A" w:rsidRPr="0095519A" w:rsidRDefault="0095519A">
                        <w:pPr>
                          <w:rPr>
                            <w:sz w:val="28"/>
                            <w:szCs w:val="28"/>
                          </w:rPr>
                        </w:pPr>
                        <w:r w:rsidRPr="0095519A">
                          <w:rPr>
                            <w:sz w:val="28"/>
                            <w:szCs w:val="28"/>
                          </w:rPr>
                          <w:t xml:space="preserve">Click on the logo above or go to actstudent.org              </w:t>
                        </w:r>
                        <w:proofErr w:type="gramStart"/>
                        <w:r w:rsidRPr="0095519A">
                          <w:rPr>
                            <w:sz w:val="28"/>
                            <w:szCs w:val="28"/>
                          </w:rPr>
                          <w:t>Click</w:t>
                        </w:r>
                        <w:proofErr w:type="gramEnd"/>
                        <w:r w:rsidRPr="0095519A">
                          <w:rPr>
                            <w:sz w:val="28"/>
                            <w:szCs w:val="28"/>
                          </w:rPr>
                          <w:t xml:space="preserve"> on the logo above or go to sat.org</w:t>
                        </w:r>
                      </w:p>
                    </w:txbxContent>
                  </v:textbox>
                </v:shape>
                <v:shape id="Text Box 15" o:spid="_x0000_s1029" type="#_x0000_t202" style="position:absolute;left:91440;top:224155;width:100457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0" type="#_x0000_t202" style="position:absolute;left:91440;top:403225;width:8483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1" type="#_x0000_t202" style="position:absolute;left:91440;top:581660;width:8483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32" type="#_x0000_t202" style="position:absolute;left:91440;top:760095;width:8483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33" type="#_x0000_t202" style="position:absolute;left:91440;top:939165;width:71958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34" type="#_x0000_t202" style="position:absolute;left:91440;top:1117600;width:719582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EE805F6" wp14:editId="5FD4CCDE">
            <wp:simplePos x="0" y="0"/>
            <wp:positionH relativeFrom="page">
              <wp:posOffset>4805045</wp:posOffset>
            </wp:positionH>
            <wp:positionV relativeFrom="page">
              <wp:posOffset>8229600</wp:posOffset>
            </wp:positionV>
            <wp:extent cx="1704975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238" y="21000"/>
                <wp:lineTo x="21238" y="0"/>
                <wp:lineTo x="0" y="0"/>
              </wp:wrapPolygon>
            </wp:wrapThrough>
            <wp:docPr id="14" name="Picture 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 logo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88" b="23881"/>
                    <a:stretch/>
                  </pic:blipFill>
                  <pic:spPr bwMode="auto">
                    <a:xfrm>
                      <a:off x="0" y="0"/>
                      <a:ext cx="170497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B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9903" wp14:editId="01C452B2">
                <wp:simplePos x="0" y="0"/>
                <wp:positionH relativeFrom="page">
                  <wp:posOffset>1149350</wp:posOffset>
                </wp:positionH>
                <wp:positionV relativeFrom="page">
                  <wp:posOffset>3397250</wp:posOffset>
                </wp:positionV>
                <wp:extent cx="5486400" cy="4114800"/>
                <wp:effectExtent l="0" t="0" r="0" b="0"/>
                <wp:wrapThrough wrapText="bothSides">
                  <wp:wrapPolygon edited="0">
                    <wp:start x="5500" y="10667"/>
                    <wp:lineTo x="5500" y="21467"/>
                    <wp:lineTo x="16000" y="21467"/>
                    <wp:lineTo x="16000" y="10667"/>
                    <wp:lineTo x="5500" y="10667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114800"/>
                        </a:xfrm>
                        <a:prstGeom prst="triangle">
                          <a:avLst>
                            <a:gd name="adj" fmla="val 4999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6B683C7" w14:textId="77777777" w:rsidR="00783B77" w:rsidRDefault="00783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ext Box 1" o:spid="_x0000_s1035" type="#_x0000_t5" style="position:absolute;margin-left:90.5pt;margin-top:267.5pt;width:6in;height:32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" mv:complextextbox="1" filled="f" stroked="f">
                <v:textbox>
                  <w:txbxContent>
                    <w:p w14:paraId="26B683C7" w14:textId="77777777" w:rsidR="00783B77" w:rsidRDefault="00783B7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83B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A5714" wp14:editId="63A5154F">
                <wp:simplePos x="0" y="0"/>
                <wp:positionH relativeFrom="page">
                  <wp:posOffset>2254250</wp:posOffset>
                </wp:positionH>
                <wp:positionV relativeFrom="page">
                  <wp:posOffset>5848350</wp:posOffset>
                </wp:positionV>
                <wp:extent cx="3263900" cy="12700"/>
                <wp:effectExtent l="50800" t="25400" r="635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7.5pt,460.5pt" to="434.5pt,46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" strokecolor="#2c7c9f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783B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E841F" wp14:editId="4F2F5CB4">
                <wp:simplePos x="0" y="0"/>
                <wp:positionH relativeFrom="page">
                  <wp:posOffset>1606550</wp:posOffset>
                </wp:positionH>
                <wp:positionV relativeFrom="page">
                  <wp:posOffset>7067550</wp:posOffset>
                </wp:positionV>
                <wp:extent cx="4686300" cy="762000"/>
                <wp:effectExtent l="0" t="0" r="0" b="0"/>
                <wp:wrapThrough wrapText="bothSides">
                  <wp:wrapPolygon edited="0">
                    <wp:start x="117" y="0"/>
                    <wp:lineTo x="117" y="20880"/>
                    <wp:lineTo x="21307" y="20880"/>
                    <wp:lineTo x="21307" y="0"/>
                    <wp:lineTo x="117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D7494" w14:textId="77777777" w:rsidR="00783B77" w:rsidRPr="008A28AA" w:rsidRDefault="00783B77" w:rsidP="008A28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28AA">
                              <w:rPr>
                                <w:sz w:val="36"/>
                                <w:szCs w:val="36"/>
                              </w:rPr>
                              <w:t>Federal Aid- FAFSA</w:t>
                            </w:r>
                          </w:p>
                          <w:p w14:paraId="70DE2DB3" w14:textId="77777777" w:rsidR="00783B77" w:rsidRPr="008A28AA" w:rsidRDefault="00783B77" w:rsidP="008A28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Pr="003669C0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Free Application for Federal Student Aid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margin-left:126.5pt;margin-top:556.5pt;width:369pt;height:60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" mv:complextextbox="1" filled="f" stroked="f">
                <v:textbox>
                  <w:txbxContent>
                    <w:p w14:paraId="3E2D7494" w14:textId="77777777" w:rsidR="00783B77" w:rsidRPr="008A28AA" w:rsidRDefault="00783B77" w:rsidP="008A28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A28AA">
                        <w:rPr>
                          <w:sz w:val="36"/>
                          <w:szCs w:val="36"/>
                        </w:rPr>
                        <w:t>Federal Aid- FAFSA</w:t>
                      </w:r>
                    </w:p>
                    <w:p w14:paraId="70DE2DB3" w14:textId="77777777" w:rsidR="00783B77" w:rsidRPr="008A28AA" w:rsidRDefault="00783B77" w:rsidP="008A28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10" w:history="1">
                        <w:r w:rsidRPr="003669C0">
                          <w:rPr>
                            <w:rStyle w:val="Hyperlink"/>
                            <w:sz w:val="36"/>
                            <w:szCs w:val="36"/>
                          </w:rPr>
                          <w:t>Free Application for Federal Student Aid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83B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7CD29" wp14:editId="67045089">
                <wp:simplePos x="0" y="0"/>
                <wp:positionH relativeFrom="page">
                  <wp:posOffset>876300</wp:posOffset>
                </wp:positionH>
                <wp:positionV relativeFrom="page">
                  <wp:posOffset>3244850</wp:posOffset>
                </wp:positionV>
                <wp:extent cx="6032500" cy="4737100"/>
                <wp:effectExtent l="50800" t="25400" r="88900" b="114300"/>
                <wp:wrapThrough wrapText="bothSides">
                  <wp:wrapPolygon edited="0">
                    <wp:start x="10550" y="-116"/>
                    <wp:lineTo x="9549" y="0"/>
                    <wp:lineTo x="9549" y="1853"/>
                    <wp:lineTo x="8640" y="1853"/>
                    <wp:lineTo x="8640" y="3706"/>
                    <wp:lineTo x="7731" y="3706"/>
                    <wp:lineTo x="7731" y="5559"/>
                    <wp:lineTo x="6821" y="5559"/>
                    <wp:lineTo x="6821" y="7412"/>
                    <wp:lineTo x="5912" y="7412"/>
                    <wp:lineTo x="5912" y="9265"/>
                    <wp:lineTo x="5002" y="9265"/>
                    <wp:lineTo x="5002" y="11118"/>
                    <wp:lineTo x="4002" y="11118"/>
                    <wp:lineTo x="4002" y="12972"/>
                    <wp:lineTo x="3092" y="12972"/>
                    <wp:lineTo x="3092" y="14825"/>
                    <wp:lineTo x="2183" y="14825"/>
                    <wp:lineTo x="2183" y="16678"/>
                    <wp:lineTo x="1273" y="16678"/>
                    <wp:lineTo x="1273" y="18531"/>
                    <wp:lineTo x="364" y="18531"/>
                    <wp:lineTo x="364" y="20384"/>
                    <wp:lineTo x="-182" y="20384"/>
                    <wp:lineTo x="-182" y="22005"/>
                    <wp:lineTo x="21827" y="22005"/>
                    <wp:lineTo x="21282" y="20500"/>
                    <wp:lineTo x="11005" y="-116"/>
                    <wp:lineTo x="10550" y="-116"/>
                  </wp:wrapPolygon>
                </wp:wrapThrough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4737100"/>
                        </a:xfrm>
                        <a:prstGeom prst="triangle">
                          <a:avLst>
                            <a:gd name="adj" fmla="val 4979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" o:spid="_x0000_s1026" type="#_x0000_t5" style="position:absolute;margin-left:69pt;margin-top:255.5pt;width:475pt;height:37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" adj="10755" fillcolor="#2c7c9f [3204]" strokecolor="#297596 [3044]">
                <v:fill color2="#87c3dd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783B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29632" wp14:editId="2B928E3C">
                <wp:simplePos x="0" y="0"/>
                <wp:positionH relativeFrom="page">
                  <wp:posOffset>2914650</wp:posOffset>
                </wp:positionH>
                <wp:positionV relativeFrom="page">
                  <wp:posOffset>4756150</wp:posOffset>
                </wp:positionV>
                <wp:extent cx="1943100" cy="2540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9.5pt,374.5pt" to="382.5pt,37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" strokecolor="#2c7c9f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783B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DA486" wp14:editId="30674DF1">
                <wp:simplePos x="0" y="0"/>
                <wp:positionH relativeFrom="page">
                  <wp:posOffset>2254250</wp:posOffset>
                </wp:positionH>
                <wp:positionV relativeFrom="page">
                  <wp:posOffset>5988050</wp:posOffset>
                </wp:positionV>
                <wp:extent cx="3416300" cy="698500"/>
                <wp:effectExtent l="0" t="0" r="0" b="12700"/>
                <wp:wrapThrough wrapText="bothSides">
                  <wp:wrapPolygon edited="0">
                    <wp:start x="161" y="0"/>
                    <wp:lineTo x="161" y="21207"/>
                    <wp:lineTo x="21199" y="21207"/>
                    <wp:lineTo x="21199" y="0"/>
                    <wp:lineTo x="161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2C739" w14:textId="77777777" w:rsidR="00783B77" w:rsidRPr="008A28AA" w:rsidRDefault="00783B77" w:rsidP="008A28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28AA">
                              <w:rPr>
                                <w:sz w:val="36"/>
                                <w:szCs w:val="36"/>
                              </w:rPr>
                              <w:t>State of Florida- FFAA</w:t>
                            </w:r>
                          </w:p>
                          <w:p w14:paraId="2B119399" w14:textId="77777777" w:rsidR="00783B77" w:rsidRDefault="00783B77">
                            <w:hyperlink r:id="rId11" w:history="1">
                              <w:r w:rsidRPr="003669C0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Florida Financial Aid Application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177.5pt;margin-top:471.5pt;width:269pt;height:5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tmgNMCAAAd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" mv:complextextbox="1" filled="f" stroked="f">
                <v:textbox>
                  <w:txbxContent>
                    <w:p w14:paraId="0432C739" w14:textId="77777777" w:rsidR="00783B77" w:rsidRPr="008A28AA" w:rsidRDefault="00783B77" w:rsidP="008A28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A28AA">
                        <w:rPr>
                          <w:sz w:val="36"/>
                          <w:szCs w:val="36"/>
                        </w:rPr>
                        <w:t>State of Florida- FFAA</w:t>
                      </w:r>
                    </w:p>
                    <w:p w14:paraId="2B119399" w14:textId="77777777" w:rsidR="00783B77" w:rsidRDefault="00783B77">
                      <w:hyperlink r:id="rId12" w:history="1">
                        <w:r w:rsidRPr="003669C0">
                          <w:rPr>
                            <w:rStyle w:val="Hyperlink"/>
                            <w:sz w:val="36"/>
                            <w:szCs w:val="36"/>
                          </w:rPr>
                          <w:t>Florida Financial Aid Application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83B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E3716" wp14:editId="758426E6">
                <wp:simplePos x="0" y="0"/>
                <wp:positionH relativeFrom="page">
                  <wp:posOffset>2641600</wp:posOffset>
                </wp:positionH>
                <wp:positionV relativeFrom="page">
                  <wp:posOffset>4857750</wp:posOffset>
                </wp:positionV>
                <wp:extent cx="2501900" cy="990600"/>
                <wp:effectExtent l="0" t="0" r="0" b="0"/>
                <wp:wrapThrough wrapText="bothSides">
                  <wp:wrapPolygon edited="0">
                    <wp:start x="219" y="0"/>
                    <wp:lineTo x="219" y="21046"/>
                    <wp:lineTo x="21052" y="21046"/>
                    <wp:lineTo x="21052" y="0"/>
                    <wp:lineTo x="219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FC6B7" w14:textId="77777777" w:rsidR="00783B77" w:rsidRPr="008A28AA" w:rsidRDefault="00783B77" w:rsidP="008A28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28AA">
                              <w:rPr>
                                <w:sz w:val="36"/>
                                <w:szCs w:val="36"/>
                              </w:rPr>
                              <w:t>County- PEF</w:t>
                            </w:r>
                          </w:p>
                          <w:p w14:paraId="1F972962" w14:textId="77777777" w:rsidR="00783B77" w:rsidRPr="008A28AA" w:rsidRDefault="00783B77" w:rsidP="008A28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13" w:history="1">
                              <w:r w:rsidRPr="008A28AA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Pasco Education Foundation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208pt;margin-top:382.5pt;width:197pt;height:78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WJW9ICAAAd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" mv:complextextbox="1" filled="f" stroked="f">
                <v:textbox>
                  <w:txbxContent>
                    <w:p w14:paraId="2F9FC6B7" w14:textId="77777777" w:rsidR="00783B77" w:rsidRPr="008A28AA" w:rsidRDefault="00783B77" w:rsidP="008A28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A28AA">
                        <w:rPr>
                          <w:sz w:val="36"/>
                          <w:szCs w:val="36"/>
                        </w:rPr>
                        <w:t>County- PEF</w:t>
                      </w:r>
                    </w:p>
                    <w:p w14:paraId="1F972962" w14:textId="77777777" w:rsidR="00783B77" w:rsidRPr="008A28AA" w:rsidRDefault="00783B77" w:rsidP="008A28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14" w:history="1">
                        <w:r w:rsidRPr="008A28AA">
                          <w:rPr>
                            <w:rStyle w:val="Hyperlink"/>
                            <w:sz w:val="36"/>
                            <w:szCs w:val="36"/>
                          </w:rPr>
                          <w:t>Pasco Education Foundation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83B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53293" wp14:editId="33021655">
                <wp:simplePos x="0" y="0"/>
                <wp:positionH relativeFrom="page">
                  <wp:posOffset>1612900</wp:posOffset>
                </wp:positionH>
                <wp:positionV relativeFrom="page">
                  <wp:posOffset>6826250</wp:posOffset>
                </wp:positionV>
                <wp:extent cx="4559300" cy="63500"/>
                <wp:effectExtent l="50800" t="25400" r="635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93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7pt,537.5pt" to="486pt,54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" strokecolor="#2c7c9f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783B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F880D" wp14:editId="3EB35E5F">
                <wp:simplePos x="0" y="0"/>
                <wp:positionH relativeFrom="page">
                  <wp:posOffset>2914650</wp:posOffset>
                </wp:positionH>
                <wp:positionV relativeFrom="page">
                  <wp:posOffset>3943350</wp:posOffset>
                </wp:positionV>
                <wp:extent cx="1968500" cy="812800"/>
                <wp:effectExtent l="0" t="0" r="0" b="0"/>
                <wp:wrapThrough wrapText="bothSides">
                  <wp:wrapPolygon edited="0">
                    <wp:start x="279" y="0"/>
                    <wp:lineTo x="279" y="20925"/>
                    <wp:lineTo x="20903" y="20925"/>
                    <wp:lineTo x="20903" y="0"/>
                    <wp:lineTo x="27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AFD73" w14:textId="77777777" w:rsidR="00783B77" w:rsidRPr="008A28AA" w:rsidRDefault="00783B77" w:rsidP="008A28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15" w:history="1">
                              <w:r w:rsidRPr="008A28AA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Local Scholarships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29.5pt;margin-top:310.5pt;width:155pt;height:64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" mv:complextextbox="1" filled="f" stroked="f">
                <v:textbox>
                  <w:txbxContent>
                    <w:p w14:paraId="420AFD73" w14:textId="77777777" w:rsidR="00783B77" w:rsidRPr="008A28AA" w:rsidRDefault="00783B77" w:rsidP="008A28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16" w:history="1">
                        <w:r w:rsidRPr="008A28AA">
                          <w:rPr>
                            <w:rStyle w:val="Hyperlink"/>
                            <w:sz w:val="36"/>
                            <w:szCs w:val="36"/>
                          </w:rPr>
                          <w:t>Local Scholarships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03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841E6" wp14:editId="4344D0CC">
                <wp:simplePos x="0" y="0"/>
                <wp:positionH relativeFrom="page">
                  <wp:posOffset>685800</wp:posOffset>
                </wp:positionH>
                <wp:positionV relativeFrom="page">
                  <wp:posOffset>914400</wp:posOffset>
                </wp:positionV>
                <wp:extent cx="6400800" cy="2432050"/>
                <wp:effectExtent l="0" t="0" r="0" b="6350"/>
                <wp:wrapThrough wrapText="bothSides">
                  <wp:wrapPolygon edited="0">
                    <wp:start x="86" y="0"/>
                    <wp:lineTo x="86" y="21431"/>
                    <wp:lineTo x="21429" y="21431"/>
                    <wp:lineTo x="21429" y="0"/>
                    <wp:lineTo x="86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3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ECDAA" w14:textId="77777777" w:rsidR="00783B77" w:rsidRPr="009103D3" w:rsidRDefault="00783B77" w:rsidP="003669C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103D3">
                              <w:rPr>
                                <w:sz w:val="44"/>
                                <w:szCs w:val="44"/>
                              </w:rPr>
                              <w:t>Senior Financial Aid Overview</w:t>
                            </w:r>
                          </w:p>
                          <w:p w14:paraId="2DB4B30C" w14:textId="77777777" w:rsidR="00783B77" w:rsidRDefault="00783B77" w:rsidP="003669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69C0">
                              <w:rPr>
                                <w:sz w:val="32"/>
                                <w:szCs w:val="32"/>
                              </w:rPr>
                              <w:t xml:space="preserve"> Where to find aid?</w:t>
                            </w:r>
                          </w:p>
                          <w:p w14:paraId="0845A75C" w14:textId="77777777" w:rsidR="00783B77" w:rsidRPr="003669C0" w:rsidRDefault="00783B77" w:rsidP="009103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3321949" w14:textId="77777777" w:rsidR="00783B77" w:rsidRPr="009103D3" w:rsidRDefault="00783B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03D3">
                              <w:rPr>
                                <w:sz w:val="28"/>
                                <w:szCs w:val="28"/>
                              </w:rPr>
                              <w:t>April Simons</w:t>
                            </w:r>
                          </w:p>
                          <w:p w14:paraId="6400ED71" w14:textId="77777777" w:rsidR="00783B77" w:rsidRPr="009103D3" w:rsidRDefault="00783B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03D3">
                              <w:rPr>
                                <w:sz w:val="28"/>
                                <w:szCs w:val="28"/>
                              </w:rPr>
                              <w:t>College &amp; Career Specialist</w:t>
                            </w:r>
                          </w:p>
                          <w:p w14:paraId="12A205DC" w14:textId="77777777" w:rsidR="00783B77" w:rsidRPr="009103D3" w:rsidRDefault="00783B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03D3">
                              <w:rPr>
                                <w:sz w:val="28"/>
                                <w:szCs w:val="28"/>
                              </w:rPr>
                              <w:t>Zephyrhills High School</w:t>
                            </w:r>
                          </w:p>
                          <w:p w14:paraId="6CC77B6C" w14:textId="77777777" w:rsidR="00783B77" w:rsidRPr="009103D3" w:rsidRDefault="00783B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17" w:history="1">
                              <w:r w:rsidRPr="009103D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asimons@pasco.k12.fl.us</w:t>
                              </w:r>
                            </w:hyperlink>
                          </w:p>
                          <w:p w14:paraId="3BD6C869" w14:textId="77777777" w:rsidR="00783B77" w:rsidRDefault="00783B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03D3">
                              <w:rPr>
                                <w:sz w:val="28"/>
                                <w:szCs w:val="28"/>
                              </w:rPr>
                              <w:t>813-794-6288</w:t>
                            </w:r>
                          </w:p>
                          <w:p w14:paraId="39D32675" w14:textId="77777777" w:rsidR="00783B77" w:rsidRDefault="00783B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College &amp; Career Website: </w:t>
                            </w:r>
                            <w:hyperlink r:id="rId18" w:history="1">
                              <w:r w:rsidRPr="00CC7C1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http://connectplus.pasco.k12.fl.us/asimons/</w:t>
                              </w:r>
                            </w:hyperlink>
                          </w:p>
                          <w:p w14:paraId="747726D3" w14:textId="77777777" w:rsidR="00783B77" w:rsidRPr="009103D3" w:rsidRDefault="00783B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196211" w14:textId="77777777" w:rsidR="00783B77" w:rsidRDefault="00783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54pt;margin-top:1in;width:7in;height:19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r1ctUCAAAg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" mv:complextextbox="1" filled="f" stroked="f">
                <v:textbox>
                  <w:txbxContent>
                    <w:p w14:paraId="19CECDAA" w14:textId="77777777" w:rsidR="00783B77" w:rsidRPr="009103D3" w:rsidRDefault="00783B77" w:rsidP="003669C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103D3">
                        <w:rPr>
                          <w:sz w:val="44"/>
                          <w:szCs w:val="44"/>
                        </w:rPr>
                        <w:t>Senior Financial Aid Overview</w:t>
                      </w:r>
                    </w:p>
                    <w:p w14:paraId="2DB4B30C" w14:textId="77777777" w:rsidR="00783B77" w:rsidRDefault="00783B77" w:rsidP="003669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669C0">
                        <w:rPr>
                          <w:sz w:val="32"/>
                          <w:szCs w:val="32"/>
                        </w:rPr>
                        <w:t xml:space="preserve"> Where to find aid?</w:t>
                      </w:r>
                    </w:p>
                    <w:p w14:paraId="0845A75C" w14:textId="77777777" w:rsidR="00783B77" w:rsidRPr="003669C0" w:rsidRDefault="00783B77" w:rsidP="009103D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3321949" w14:textId="77777777" w:rsidR="00783B77" w:rsidRPr="009103D3" w:rsidRDefault="00783B77">
                      <w:pPr>
                        <w:rPr>
                          <w:sz w:val="28"/>
                          <w:szCs w:val="28"/>
                        </w:rPr>
                      </w:pPr>
                      <w:r w:rsidRPr="009103D3">
                        <w:rPr>
                          <w:sz w:val="28"/>
                          <w:szCs w:val="28"/>
                        </w:rPr>
                        <w:t>April Simons</w:t>
                      </w:r>
                    </w:p>
                    <w:p w14:paraId="6400ED71" w14:textId="77777777" w:rsidR="00783B77" w:rsidRPr="009103D3" w:rsidRDefault="00783B77">
                      <w:pPr>
                        <w:rPr>
                          <w:sz w:val="28"/>
                          <w:szCs w:val="28"/>
                        </w:rPr>
                      </w:pPr>
                      <w:r w:rsidRPr="009103D3">
                        <w:rPr>
                          <w:sz w:val="28"/>
                          <w:szCs w:val="28"/>
                        </w:rPr>
                        <w:t>College &amp; Career Specialist</w:t>
                      </w:r>
                    </w:p>
                    <w:p w14:paraId="12A205DC" w14:textId="77777777" w:rsidR="00783B77" w:rsidRPr="009103D3" w:rsidRDefault="00783B77">
                      <w:pPr>
                        <w:rPr>
                          <w:sz w:val="28"/>
                          <w:szCs w:val="28"/>
                        </w:rPr>
                      </w:pPr>
                      <w:r w:rsidRPr="009103D3">
                        <w:rPr>
                          <w:sz w:val="28"/>
                          <w:szCs w:val="28"/>
                        </w:rPr>
                        <w:t>Zephyrhills High School</w:t>
                      </w:r>
                    </w:p>
                    <w:p w14:paraId="6CC77B6C" w14:textId="77777777" w:rsidR="00783B77" w:rsidRPr="009103D3" w:rsidRDefault="00783B77">
                      <w:pPr>
                        <w:rPr>
                          <w:sz w:val="28"/>
                          <w:szCs w:val="28"/>
                        </w:rPr>
                      </w:pPr>
                      <w:hyperlink r:id="rId19" w:history="1">
                        <w:r w:rsidRPr="009103D3">
                          <w:rPr>
                            <w:rStyle w:val="Hyperlink"/>
                            <w:sz w:val="28"/>
                            <w:szCs w:val="28"/>
                          </w:rPr>
                          <w:t>asimons@pasco.k12.fl.us</w:t>
                        </w:r>
                      </w:hyperlink>
                    </w:p>
                    <w:p w14:paraId="3BD6C869" w14:textId="77777777" w:rsidR="00783B77" w:rsidRDefault="00783B77">
                      <w:pPr>
                        <w:rPr>
                          <w:sz w:val="28"/>
                          <w:szCs w:val="28"/>
                        </w:rPr>
                      </w:pPr>
                      <w:r w:rsidRPr="009103D3">
                        <w:rPr>
                          <w:sz w:val="28"/>
                          <w:szCs w:val="28"/>
                        </w:rPr>
                        <w:t>813-794-6288</w:t>
                      </w:r>
                    </w:p>
                    <w:p w14:paraId="39D32675" w14:textId="77777777" w:rsidR="00783B77" w:rsidRDefault="00783B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College &amp; Career Website: </w:t>
                      </w:r>
                      <w:hyperlink r:id="rId20" w:history="1">
                        <w:r w:rsidRPr="00CC7C13">
                          <w:rPr>
                            <w:rStyle w:val="Hyperlink"/>
                            <w:sz w:val="28"/>
                            <w:szCs w:val="28"/>
                          </w:rPr>
                          <w:t>http://connectplus.pasco.k12.fl.us/asimons/</w:t>
                        </w:r>
                      </w:hyperlink>
                    </w:p>
                    <w:p w14:paraId="747726D3" w14:textId="77777777" w:rsidR="00783B77" w:rsidRPr="009103D3" w:rsidRDefault="00783B7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A196211" w14:textId="77777777" w:rsidR="00783B77" w:rsidRDefault="00783B77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7B6CEA" w:rsidSect="008A28A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A28AA"/>
    <w:rsid w:val="003669C0"/>
    <w:rsid w:val="00783B77"/>
    <w:rsid w:val="007B6CEA"/>
    <w:rsid w:val="008A28AA"/>
    <w:rsid w:val="009103D3"/>
    <w:rsid w:val="0095519A"/>
    <w:rsid w:val="00E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0F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8AA"/>
    <w:rPr>
      <w:color w:val="7030A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8AA"/>
    <w:rPr>
      <w:color w:val="7030A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afsa.ed.gov/" TargetMode="External"/><Relationship Id="rId20" Type="http://schemas.openxmlformats.org/officeDocument/2006/relationships/hyperlink" Target="http://connectplus.pasco.k12.fl.us/asimons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fafsa.ed.gov/" TargetMode="External"/><Relationship Id="rId11" Type="http://schemas.openxmlformats.org/officeDocument/2006/relationships/hyperlink" Target="https://www.floridastudentfinancialaidsg.org/ua/sawstua_uaform.asp" TargetMode="External"/><Relationship Id="rId12" Type="http://schemas.openxmlformats.org/officeDocument/2006/relationships/hyperlink" Target="https://www.floridastudentfinancialaidsg.org/ua/sawstua_uaform.asp" TargetMode="External"/><Relationship Id="rId13" Type="http://schemas.openxmlformats.org/officeDocument/2006/relationships/hyperlink" Target="http://scholarships.pascoeducationfoundation.org/Account/Login?ReturnUrl=%2F" TargetMode="External"/><Relationship Id="rId14" Type="http://schemas.openxmlformats.org/officeDocument/2006/relationships/hyperlink" Target="http://scholarships.pascoeducationfoundation.org/Account/Login?ReturnUrl=%2F" TargetMode="External"/><Relationship Id="rId15" Type="http://schemas.openxmlformats.org/officeDocument/2006/relationships/hyperlink" Target="http://connectplus.pasco.k12.fl.us/asimons/local-and-degree-specific-scholarships/" TargetMode="External"/><Relationship Id="rId16" Type="http://schemas.openxmlformats.org/officeDocument/2006/relationships/hyperlink" Target="http://connectplus.pasco.k12.fl.us/asimons/local-and-degree-specific-scholarships/" TargetMode="External"/><Relationship Id="rId17" Type="http://schemas.openxmlformats.org/officeDocument/2006/relationships/hyperlink" Target="mailto:asimons@pasco.k12.fl.us" TargetMode="External"/><Relationship Id="rId18" Type="http://schemas.openxmlformats.org/officeDocument/2006/relationships/hyperlink" Target="http://connectplus.pasco.k12.fl.us/asimons/" TargetMode="External"/><Relationship Id="rId19" Type="http://schemas.openxmlformats.org/officeDocument/2006/relationships/hyperlink" Target="mailto:asimons@pasco.k12.fl.u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ct.org/content/act/en/products-and-services/the-act.html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collegereadiness.collegeboard.org/sat?excmpid=VT-00051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Simons</dc:creator>
  <cp:keywords/>
  <dc:description/>
  <cp:lastModifiedBy>April Simons</cp:lastModifiedBy>
  <cp:revision>2</cp:revision>
  <dcterms:created xsi:type="dcterms:W3CDTF">2018-01-22T17:11:00Z</dcterms:created>
  <dcterms:modified xsi:type="dcterms:W3CDTF">2018-01-22T18:04:00Z</dcterms:modified>
</cp:coreProperties>
</file>